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A6899" w14:textId="37A9AFA3" w:rsidR="000C32DD" w:rsidRPr="00781BFB" w:rsidRDefault="00417D32" w:rsidP="00662FAF">
      <w:pPr>
        <w:pStyle w:val="Title"/>
        <w:jc w:val="both"/>
        <w:rPr>
          <w:rFonts w:asciiTheme="minorHAnsi" w:hAnsiTheme="minorHAnsi" w:cstheme="minorHAnsi"/>
          <w:b/>
          <w:bCs/>
        </w:rPr>
      </w:pPr>
      <w:r w:rsidRPr="00781BFB">
        <w:rPr>
          <w:rFonts w:asciiTheme="minorHAnsi" w:hAnsiTheme="minorHAnsi" w:cstheme="minorHAnsi"/>
          <w:b/>
          <w:bCs/>
        </w:rPr>
        <w:t xml:space="preserve">Robot Framework </w:t>
      </w:r>
      <w:r w:rsidR="00A62A15" w:rsidRPr="00781BFB">
        <w:rPr>
          <w:rFonts w:asciiTheme="minorHAnsi" w:hAnsiTheme="minorHAnsi" w:cstheme="minorHAnsi"/>
          <w:b/>
          <w:bCs/>
        </w:rPr>
        <w:t>basics</w:t>
      </w:r>
    </w:p>
    <w:p w14:paraId="03C3C48E" w14:textId="085821E1" w:rsidR="00A62A15" w:rsidRDefault="00A62A15" w:rsidP="00662FAF">
      <w:pPr>
        <w:jc w:val="both"/>
      </w:pPr>
    </w:p>
    <w:p w14:paraId="37B84EAF" w14:textId="05B315A9" w:rsidR="00A62A15" w:rsidRDefault="00625F1F" w:rsidP="00662FAF">
      <w:pPr>
        <w:jc w:val="both"/>
      </w:pPr>
      <w:r>
        <w:t xml:space="preserve">1. </w:t>
      </w:r>
      <w:r w:rsidR="00A62A15">
        <w:t>Create a new file with</w:t>
      </w:r>
      <w:r w:rsidR="003F074E">
        <w:t xml:space="preserve"> </w:t>
      </w:r>
      <w:r w:rsidR="00A62A15" w:rsidRPr="003F074E">
        <w:rPr>
          <w:b/>
          <w:bCs/>
        </w:rPr>
        <w:t>.robot</w:t>
      </w:r>
      <w:r w:rsidR="00A62A15">
        <w:t xml:space="preserve"> extension </w:t>
      </w:r>
    </w:p>
    <w:p w14:paraId="78406F20" w14:textId="296E6BAF" w:rsidR="00A62A15" w:rsidRDefault="00625F1F" w:rsidP="00662FAF">
      <w:pPr>
        <w:jc w:val="both"/>
      </w:pPr>
      <w:r>
        <w:t xml:space="preserve">2. </w:t>
      </w:r>
      <w:r w:rsidR="00A62A15">
        <w:t xml:space="preserve">Add the below Modules: </w:t>
      </w:r>
      <w:r w:rsidR="00A62A15">
        <w:t>These are all the different Modules that the Test File supports</w:t>
      </w:r>
    </w:p>
    <w:p w14:paraId="49464F5A" w14:textId="04D15C39" w:rsidR="00A62A15" w:rsidRDefault="00892FF4" w:rsidP="00662FAF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FFF4D8E" wp14:editId="2CF03C82">
                <wp:simplePos x="0" y="0"/>
                <wp:positionH relativeFrom="column">
                  <wp:posOffset>-173911</wp:posOffset>
                </wp:positionH>
                <wp:positionV relativeFrom="paragraph">
                  <wp:posOffset>164720</wp:posOffset>
                </wp:positionV>
                <wp:extent cx="6887845" cy="8449200"/>
                <wp:effectExtent l="0" t="0" r="8255" b="95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7845" cy="8449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0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338FD" id="Rectangle 2" o:spid="_x0000_s1026" style="position:absolute;margin-left:-13.7pt;margin-top:12.95pt;width:542.35pt;height:665.3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" filled="f" strokecolor="#1f3763 [1604]" strokeweight="1pt">
                <v:textbox inset="2.5mm"/>
              </v:rect>
            </w:pict>
          </mc:Fallback>
        </mc:AlternateContent>
      </w:r>
    </w:p>
    <w:p w14:paraId="3E08572F" w14:textId="59DCC07D" w:rsidR="00DC39B9" w:rsidRDefault="00DC39B9" w:rsidP="00662FAF">
      <w:pPr>
        <w:jc w:val="both"/>
      </w:pPr>
    </w:p>
    <w:p w14:paraId="1E1F57B9" w14:textId="314DBBE4" w:rsidR="00BC1ED7" w:rsidRDefault="00A62A15" w:rsidP="00662FAF">
      <w:pPr>
        <w:jc w:val="both"/>
      </w:pPr>
      <w:r>
        <w:t>*** Settings ***</w:t>
      </w:r>
    </w:p>
    <w:p w14:paraId="0E2DDA45" w14:textId="5C897E76" w:rsidR="00781BFB" w:rsidRPr="00781BFB" w:rsidRDefault="00781BFB" w:rsidP="00662FAF">
      <w:pPr>
        <w:jc w:val="both"/>
        <w:rPr>
          <w:rFonts w:ascii="Courier New" w:hAnsi="Courier New" w:cs="Courier New"/>
        </w:rPr>
      </w:pPr>
      <w:r w:rsidRPr="00781BFB">
        <w:rPr>
          <w:rFonts w:ascii="Courier New" w:hAnsi="Courier New" w:cs="Courier New"/>
        </w:rPr>
        <w:t>Documentation</w:t>
      </w:r>
      <w:r>
        <w:rPr>
          <w:rFonts w:ascii="Courier New" w:hAnsi="Courier New" w:cs="Courier New"/>
        </w:rPr>
        <w:t xml:space="preserve"> (Built In-Keyword)</w:t>
      </w:r>
      <w:r w:rsidRPr="00781BFB">
        <w:rPr>
          <w:rFonts w:ascii="Courier New" w:hAnsi="Courier New" w:cs="Courier New"/>
        </w:rPr>
        <w:tab/>
        <w:t>Description of the Test</w:t>
      </w:r>
      <w:r>
        <w:rPr>
          <w:rFonts w:ascii="Courier New" w:hAnsi="Courier New" w:cs="Courier New"/>
        </w:rPr>
        <w:t>case</w:t>
      </w:r>
    </w:p>
    <w:p w14:paraId="10AFF1F9" w14:textId="34D2EB63" w:rsidR="00781BFB" w:rsidRPr="00781BFB" w:rsidRDefault="00781BFB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Library</w:t>
      </w:r>
      <w:r w:rsidR="00D02721">
        <w:rPr>
          <w:rFonts w:ascii="Courier New" w:hAnsi="Courier New" w:cs="Courier New"/>
        </w:rPr>
        <w:tab/>
      </w:r>
      <w:r w:rsidR="00D02721">
        <w:rPr>
          <w:rFonts w:ascii="Courier New" w:hAnsi="Courier New" w:cs="Courier New"/>
        </w:rPr>
        <w:tab/>
        <w:t>Library we intend to use (ex-SeleniumLibrary)</w:t>
      </w:r>
    </w:p>
    <w:p w14:paraId="3DDAA145" w14:textId="5894872A" w:rsidR="00D02721" w:rsidRPr="00781BFB" w:rsidRDefault="00D02721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Resource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AA7E8B">
        <w:rPr>
          <w:rFonts w:ascii="Courier New" w:hAnsi="Courier New" w:cs="Courier New"/>
        </w:rPr>
        <w:t>External.robot files to use in the Test</w:t>
      </w:r>
    </w:p>
    <w:p w14:paraId="70BAFE22" w14:textId="05526894" w:rsidR="00781BFB" w:rsidRDefault="00781BFB" w:rsidP="00662FAF">
      <w:pPr>
        <w:jc w:val="both"/>
      </w:pPr>
    </w:p>
    <w:p w14:paraId="0E9ADD03" w14:textId="77777777" w:rsidR="00781BFB" w:rsidRDefault="00781BFB" w:rsidP="00662FAF">
      <w:pPr>
        <w:jc w:val="both"/>
      </w:pPr>
    </w:p>
    <w:p w14:paraId="0BD05EFE" w14:textId="61752182" w:rsidR="00A62A15" w:rsidRDefault="00A62A15" w:rsidP="00662FAF">
      <w:pPr>
        <w:jc w:val="both"/>
      </w:pPr>
      <w:r>
        <w:t>*** Test Cases ***</w:t>
      </w:r>
    </w:p>
    <w:p w14:paraId="25679032" w14:textId="6F7BCAD3" w:rsidR="00D02721" w:rsidRDefault="00477BB1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(Testcase Name) </w:t>
      </w:r>
      <w:r w:rsidRPr="00C722F8">
        <w:rPr>
          <w:rFonts w:ascii="Courier New" w:hAnsi="Courier New" w:cs="Courier New"/>
          <w:b/>
          <w:bCs/>
          <w:color w:val="C45911" w:themeColor="accent2" w:themeShade="BF"/>
        </w:rPr>
        <w:t xml:space="preserve">To Validate </w:t>
      </w:r>
      <w:r w:rsidR="00C722F8" w:rsidRPr="00C722F8">
        <w:rPr>
          <w:rFonts w:ascii="Courier New" w:hAnsi="Courier New" w:cs="Courier New"/>
          <w:b/>
          <w:bCs/>
          <w:color w:val="C45911" w:themeColor="accent2" w:themeShade="BF"/>
        </w:rPr>
        <w:t xml:space="preserve">Unsuccessful </w:t>
      </w:r>
      <w:r w:rsidRPr="00C722F8">
        <w:rPr>
          <w:rFonts w:ascii="Courier New" w:hAnsi="Courier New" w:cs="Courier New"/>
          <w:b/>
          <w:bCs/>
          <w:color w:val="C45911" w:themeColor="accent2" w:themeShade="BF"/>
        </w:rPr>
        <w:t>Login</w:t>
      </w:r>
    </w:p>
    <w:p w14:paraId="6B8517C2" w14:textId="6E0D968D" w:rsidR="00477BB1" w:rsidRDefault="00477BB1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*In Robot Framework, Testcase is just collection of keywords.</w:t>
      </w:r>
    </w:p>
    <w:p w14:paraId="1A559BAE" w14:textId="435763CB" w:rsidR="00625F1F" w:rsidRDefault="00625F1F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6BE33DEF" w14:textId="227A66B9" w:rsidR="00625F1F" w:rsidRDefault="00625F1F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(Business Keywords)</w:t>
      </w:r>
    </w:p>
    <w:p w14:paraId="4CC37C7B" w14:textId="77777777" w:rsidR="00625F1F" w:rsidRDefault="00625F1F" w:rsidP="00662FAF">
      <w:pPr>
        <w:jc w:val="both"/>
        <w:rPr>
          <w:rFonts w:ascii="Courier New" w:hAnsi="Courier New" w:cs="Courier New"/>
        </w:rPr>
      </w:pPr>
    </w:p>
    <w:p w14:paraId="0A9C407C" w14:textId="2CCDBD48" w:rsidR="00625F1F" w:rsidRDefault="00625F1F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Pr="00A96EE4">
        <w:rPr>
          <w:rFonts w:ascii="Courier New" w:hAnsi="Courier New" w:cs="Courier New"/>
          <w:color w:val="ED7D31" w:themeColor="accent2"/>
        </w:rPr>
        <w:t>Login to the URL</w:t>
      </w:r>
    </w:p>
    <w:p w14:paraId="799B3A5A" w14:textId="21AD2937" w:rsidR="00625F1F" w:rsidRPr="007D5D59" w:rsidRDefault="00625F1F" w:rsidP="00662FAF">
      <w:pPr>
        <w:jc w:val="both"/>
        <w:rPr>
          <w:rFonts w:ascii="Courier New" w:hAnsi="Courier New" w:cs="Courier New"/>
          <w:color w:val="00B0F0"/>
        </w:rPr>
      </w:pPr>
      <w:r>
        <w:rPr>
          <w:rFonts w:ascii="Courier New" w:hAnsi="Courier New" w:cs="Courier New"/>
        </w:rPr>
        <w:tab/>
      </w:r>
      <w:r w:rsidRPr="007D5D59">
        <w:rPr>
          <w:rFonts w:ascii="Courier New" w:hAnsi="Courier New" w:cs="Courier New"/>
          <w:color w:val="00B0F0"/>
        </w:rPr>
        <w:t>Fill up the Form</w:t>
      </w:r>
    </w:p>
    <w:p w14:paraId="629E6C65" w14:textId="73742115" w:rsidR="00625F1F" w:rsidRDefault="00625F1F" w:rsidP="00C722F8">
      <w:pPr>
        <w:jc w:val="both"/>
        <w:rPr>
          <w:rFonts w:ascii="Courier New" w:hAnsi="Courier New" w:cs="Courier New"/>
          <w:color w:val="7030A0"/>
        </w:rPr>
      </w:pPr>
      <w:r>
        <w:rPr>
          <w:rFonts w:ascii="Courier New" w:hAnsi="Courier New" w:cs="Courier New"/>
        </w:rPr>
        <w:tab/>
      </w:r>
      <w:r w:rsidR="00DA7C89" w:rsidRPr="00C722F8">
        <w:rPr>
          <w:rFonts w:ascii="Courier New" w:hAnsi="Courier New" w:cs="Courier New"/>
          <w:color w:val="7030A0"/>
        </w:rPr>
        <w:t>Wait until</w:t>
      </w:r>
      <w:r w:rsidR="00B26F6F" w:rsidRPr="00C722F8">
        <w:rPr>
          <w:rFonts w:ascii="Courier New" w:hAnsi="Courier New" w:cs="Courier New"/>
          <w:color w:val="7030A0"/>
        </w:rPr>
        <w:t xml:space="preserve"> </w:t>
      </w:r>
      <w:r w:rsidR="00C722F8">
        <w:rPr>
          <w:rFonts w:ascii="Courier New" w:hAnsi="Courier New" w:cs="Courier New"/>
          <w:color w:val="7030A0"/>
        </w:rPr>
        <w:t>it checks and displays error message</w:t>
      </w:r>
    </w:p>
    <w:p w14:paraId="49261FFC" w14:textId="3D4289FB" w:rsidR="00C722F8" w:rsidRPr="00C722F8" w:rsidRDefault="00C722F8" w:rsidP="00C722F8">
      <w:pPr>
        <w:jc w:val="both"/>
        <w:rPr>
          <w:rFonts w:ascii="Courier New" w:hAnsi="Courier New" w:cs="Courier New"/>
          <w:color w:val="C00000"/>
        </w:rPr>
      </w:pPr>
      <w:r>
        <w:rPr>
          <w:rFonts w:ascii="Courier New" w:hAnsi="Courier New" w:cs="Courier New"/>
          <w:color w:val="7030A0"/>
        </w:rPr>
        <w:tab/>
      </w:r>
      <w:r w:rsidRPr="00C722F8">
        <w:rPr>
          <w:rFonts w:ascii="Courier New" w:hAnsi="Courier New" w:cs="Courier New"/>
          <w:color w:val="C00000"/>
        </w:rPr>
        <w:t>Verify Error message is correct</w:t>
      </w:r>
    </w:p>
    <w:p w14:paraId="4B1079FE" w14:textId="77777777" w:rsidR="00477BB1" w:rsidRDefault="00477BB1" w:rsidP="00662FAF">
      <w:pPr>
        <w:jc w:val="both"/>
      </w:pPr>
    </w:p>
    <w:p w14:paraId="2F3BDDE3" w14:textId="77777777" w:rsidR="00625F1F" w:rsidRDefault="00625F1F" w:rsidP="00662FAF">
      <w:pPr>
        <w:jc w:val="both"/>
      </w:pPr>
      <w:r>
        <w:t>*** Keywords ***</w:t>
      </w:r>
    </w:p>
    <w:p w14:paraId="348F402F" w14:textId="77777777" w:rsidR="00D02721" w:rsidRDefault="00D02721" w:rsidP="00662FAF">
      <w:pPr>
        <w:jc w:val="both"/>
      </w:pPr>
    </w:p>
    <w:p w14:paraId="2CC7A59C" w14:textId="346B055B" w:rsidR="009D01DB" w:rsidRDefault="009D01DB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*In </w:t>
      </w:r>
      <w:r>
        <w:rPr>
          <w:rFonts w:ascii="Courier New" w:hAnsi="Courier New" w:cs="Courier New"/>
        </w:rPr>
        <w:t>this module, we need to wrap the Business keywords to the actual Keywords (Selenium Keywords in this example)</w:t>
      </w:r>
    </w:p>
    <w:p w14:paraId="08B95458" w14:textId="48E5771B" w:rsidR="009D01DB" w:rsidRDefault="009D01DB" w:rsidP="00662FAF">
      <w:pPr>
        <w:jc w:val="both"/>
        <w:rPr>
          <w:rFonts w:ascii="Courier New" w:hAnsi="Courier New" w:cs="Courier New"/>
        </w:rPr>
      </w:pPr>
    </w:p>
    <w:p w14:paraId="2617170F" w14:textId="30CC74E4" w:rsidR="009D01DB" w:rsidRDefault="009D01DB" w:rsidP="00662FAF">
      <w:pPr>
        <w:jc w:val="both"/>
        <w:rPr>
          <w:rFonts w:ascii="Courier New" w:hAnsi="Courier New" w:cs="Courier New"/>
        </w:rPr>
      </w:pPr>
      <w:r w:rsidRPr="00A96EE4">
        <w:rPr>
          <w:rFonts w:ascii="Courier New" w:hAnsi="Courier New" w:cs="Courier New"/>
          <w:color w:val="ED7D31" w:themeColor="accent2"/>
        </w:rPr>
        <w:t>Login to the URL</w:t>
      </w:r>
    </w:p>
    <w:p w14:paraId="2EAD10FE" w14:textId="5BAA9490" w:rsidR="009D01DB" w:rsidRDefault="009D01DB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Create Webdriver</w:t>
      </w:r>
      <w:r w:rsidR="0097390C">
        <w:rPr>
          <w:rFonts w:ascii="Courier New" w:hAnsi="Courier New" w:cs="Courier New"/>
        </w:rPr>
        <w:tab/>
        <w:t>Chrome</w:t>
      </w:r>
      <w:r w:rsidR="00662FAF">
        <w:rPr>
          <w:rFonts w:ascii="Courier New" w:hAnsi="Courier New" w:cs="Courier New"/>
        </w:rPr>
        <w:t xml:space="preserve"> </w:t>
      </w:r>
      <w:r w:rsidR="00662FAF">
        <w:rPr>
          <w:rFonts w:ascii="Courier New" w:hAnsi="Courier New" w:cs="Courier New"/>
        </w:rPr>
        <w:tab/>
      </w:r>
      <w:r w:rsidR="00662FAF" w:rsidRPr="00662FAF">
        <w:rPr>
          <w:rFonts w:ascii="Courier New" w:hAnsi="Courier New" w:cs="Courier New"/>
        </w:rPr>
        <w:t>executable_path=/driverbrowserpath</w:t>
      </w:r>
    </w:p>
    <w:p w14:paraId="3A124170" w14:textId="1B9A1EA9" w:rsidR="00662FAF" w:rsidRPr="00662FAF" w:rsidRDefault="00662FAF" w:rsidP="00B52987">
      <w:pPr>
        <w:ind w:left="284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</w:rPr>
        <w:tab/>
        <w:t>G</w:t>
      </w:r>
      <w:r w:rsidR="00085727">
        <w:rPr>
          <w:rFonts w:ascii="Courier New" w:hAnsi="Courier New" w:cs="Courier New"/>
        </w:rPr>
        <w:t xml:space="preserve">o To </w:t>
      </w:r>
      <w:r w:rsidR="00085727">
        <w:rPr>
          <w:rFonts w:ascii="Courier New" w:hAnsi="Courier New" w:cs="Courier New"/>
        </w:rPr>
        <w:tab/>
      </w:r>
      <w:r w:rsidR="00085727">
        <w:rPr>
          <w:rFonts w:ascii="Courier New" w:hAnsi="Courier New" w:cs="Courier New"/>
        </w:rPr>
        <w:tab/>
      </w:r>
      <w:r w:rsidR="00085727">
        <w:rPr>
          <w:rFonts w:ascii="Courier New" w:hAnsi="Courier New" w:cs="Courier New"/>
        </w:rPr>
        <w:tab/>
        <w:t>http://www.TestURL.com</w:t>
      </w:r>
    </w:p>
    <w:p w14:paraId="2EB0E712" w14:textId="77777777" w:rsidR="0097390C" w:rsidRPr="00662FAF" w:rsidRDefault="0097390C" w:rsidP="00662FAF">
      <w:pPr>
        <w:jc w:val="both"/>
        <w:rPr>
          <w:rFonts w:ascii="Courier New" w:hAnsi="Courier New" w:cs="Courier New"/>
          <w:sz w:val="20"/>
          <w:szCs w:val="20"/>
        </w:rPr>
      </w:pPr>
    </w:p>
    <w:p w14:paraId="27C7E70D" w14:textId="65BC16C5" w:rsidR="00D02721" w:rsidRDefault="000A2BA0" w:rsidP="00662FAF">
      <w:pPr>
        <w:jc w:val="both"/>
        <w:rPr>
          <w:rFonts w:ascii="Courier New" w:hAnsi="Courier New" w:cs="Courier New"/>
        </w:rPr>
      </w:pPr>
      <w:r w:rsidRPr="007D5D59">
        <w:rPr>
          <w:rFonts w:ascii="Courier New" w:hAnsi="Courier New" w:cs="Courier New"/>
          <w:color w:val="00B0F0"/>
        </w:rPr>
        <w:t>Fill up the Form</w:t>
      </w:r>
    </w:p>
    <w:p w14:paraId="7BC26BF0" w14:textId="22D9A974" w:rsidR="000A2BA0" w:rsidRDefault="000A2BA0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="00DA7C89">
        <w:rPr>
          <w:rFonts w:ascii="Courier New" w:hAnsi="Courier New" w:cs="Courier New"/>
        </w:rPr>
        <w:t>Input Text</w:t>
      </w:r>
      <w:r w:rsidR="00DA7C89">
        <w:rPr>
          <w:rFonts w:ascii="Courier New" w:hAnsi="Courier New" w:cs="Courier New"/>
        </w:rPr>
        <w:tab/>
      </w:r>
      <w:r w:rsidR="00DA7C89">
        <w:rPr>
          <w:rFonts w:ascii="Courier New" w:hAnsi="Courier New" w:cs="Courier New"/>
        </w:rPr>
        <w:tab/>
        <w:t>id:Locator_id</w:t>
      </w:r>
      <w:r w:rsidR="00DA7C89">
        <w:rPr>
          <w:rFonts w:ascii="Courier New" w:hAnsi="Courier New" w:cs="Courier New"/>
        </w:rPr>
        <w:tab/>
      </w:r>
      <w:r w:rsidR="00DA7C89">
        <w:rPr>
          <w:rFonts w:ascii="Courier New" w:hAnsi="Courier New" w:cs="Courier New"/>
        </w:rPr>
        <w:tab/>
        <w:t>“Input Text”</w:t>
      </w:r>
    </w:p>
    <w:p w14:paraId="2E6201C7" w14:textId="2AEA3178" w:rsidR="00DA7C89" w:rsidRDefault="00DA7C89" w:rsidP="00662FAF">
      <w:pPr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Input Password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id:Locator_id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“Input Password”</w:t>
      </w:r>
    </w:p>
    <w:p w14:paraId="75788369" w14:textId="7ACB1920" w:rsidR="00DA7C89" w:rsidRDefault="00DA7C89" w:rsidP="00662FAF">
      <w:pPr>
        <w:jc w:val="both"/>
      </w:pPr>
      <w:r>
        <w:rPr>
          <w:rFonts w:ascii="Courier New" w:hAnsi="Courier New" w:cs="Courier New"/>
        </w:rPr>
        <w:tab/>
        <w:t>Click Button</w:t>
      </w: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id:Locator_id</w:t>
      </w:r>
    </w:p>
    <w:p w14:paraId="63ACD2A5" w14:textId="77777777" w:rsidR="00C722F8" w:rsidRDefault="00C722F8" w:rsidP="00662FAF">
      <w:pPr>
        <w:jc w:val="both"/>
        <w:rPr>
          <w:rFonts w:ascii="Courier New" w:hAnsi="Courier New" w:cs="Courier New"/>
          <w:color w:val="7030A0"/>
        </w:rPr>
      </w:pPr>
    </w:p>
    <w:p w14:paraId="02FB66D3" w14:textId="77777777" w:rsidR="00C722F8" w:rsidRDefault="00C722F8" w:rsidP="00662FAF">
      <w:pPr>
        <w:jc w:val="both"/>
        <w:rPr>
          <w:rFonts w:ascii="Courier New" w:hAnsi="Courier New" w:cs="Courier New"/>
          <w:color w:val="7030A0"/>
        </w:rPr>
      </w:pPr>
      <w:r w:rsidRPr="00C722F8">
        <w:rPr>
          <w:rFonts w:ascii="Courier New" w:hAnsi="Courier New" w:cs="Courier New"/>
          <w:color w:val="7030A0"/>
        </w:rPr>
        <w:t xml:space="preserve">Wait until </w:t>
      </w:r>
      <w:r>
        <w:rPr>
          <w:rFonts w:ascii="Courier New" w:hAnsi="Courier New" w:cs="Courier New"/>
          <w:color w:val="7030A0"/>
        </w:rPr>
        <w:t>it checks and displays error message</w:t>
      </w:r>
    </w:p>
    <w:p w14:paraId="477B9856" w14:textId="44E23E7E" w:rsidR="00D02721" w:rsidRDefault="00C722F8" w:rsidP="00662FAF">
      <w:pPr>
        <w:jc w:val="both"/>
      </w:pPr>
      <w:r>
        <w:rPr>
          <w:rFonts w:ascii="Courier New" w:hAnsi="Courier New" w:cs="Courier New"/>
          <w:color w:val="7030A0"/>
        </w:rPr>
        <w:tab/>
      </w:r>
      <w:r>
        <w:rPr>
          <w:rFonts w:ascii="Courier New" w:hAnsi="Courier New" w:cs="Courier New"/>
          <w:color w:val="000000" w:themeColor="text1"/>
        </w:rPr>
        <w:t>Wait Until Element is Visible</w:t>
      </w:r>
      <w:r>
        <w:rPr>
          <w:rFonts w:ascii="Courier New" w:hAnsi="Courier New" w:cs="Courier New"/>
          <w:color w:val="000000" w:themeColor="text1"/>
        </w:rPr>
        <w:tab/>
      </w:r>
      <w:r>
        <w:rPr>
          <w:rFonts w:ascii="Courier New" w:hAnsi="Courier New" w:cs="Courier New"/>
          <w:color w:val="000000" w:themeColor="text1"/>
        </w:rPr>
        <w:tab/>
        <w:t>css:Locator_id</w:t>
      </w:r>
      <w:r w:rsidR="00DA7C89">
        <w:tab/>
      </w:r>
    </w:p>
    <w:p w14:paraId="368439BF" w14:textId="09A8234A" w:rsidR="00C722F8" w:rsidRDefault="00C722F8" w:rsidP="00662FAF">
      <w:pPr>
        <w:jc w:val="both"/>
      </w:pPr>
    </w:p>
    <w:p w14:paraId="125E8BA0" w14:textId="42BA1096" w:rsidR="00C722F8" w:rsidRPr="00FF5F51" w:rsidRDefault="00C722F8" w:rsidP="00662FAF">
      <w:pPr>
        <w:jc w:val="both"/>
        <w:rPr>
          <w:rFonts w:ascii="Courier New" w:hAnsi="Courier New" w:cs="Courier New"/>
          <w:color w:val="000000" w:themeColor="text1"/>
        </w:rPr>
      </w:pPr>
      <w:r w:rsidRPr="00C722F8">
        <w:rPr>
          <w:rFonts w:ascii="Courier New" w:hAnsi="Courier New" w:cs="Courier New"/>
          <w:color w:val="C00000"/>
        </w:rPr>
        <w:t>Verify Error message is correct</w:t>
      </w:r>
      <w:r w:rsidR="00FF5F51">
        <w:rPr>
          <w:rFonts w:ascii="Courier New" w:hAnsi="Courier New" w:cs="Courier New"/>
          <w:color w:val="C00000"/>
        </w:rPr>
        <w:t xml:space="preserve">  </w:t>
      </w:r>
      <w:r w:rsidR="00FF5F51" w:rsidRPr="00FF5F51">
        <w:rPr>
          <w:rFonts w:ascii="Courier New" w:hAnsi="Courier New" w:cs="Courier New"/>
          <w:color w:val="000000" w:themeColor="text1"/>
        </w:rPr>
        <w:t>(Using Built-In Keywords)</w:t>
      </w:r>
    </w:p>
    <w:p w14:paraId="5018F324" w14:textId="08F7AF13" w:rsidR="00FF5F51" w:rsidRDefault="00C722F8" w:rsidP="00662FAF">
      <w:pPr>
        <w:jc w:val="both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C00000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>${result}=</w:t>
      </w:r>
      <w:r w:rsidR="00FF5F51" w:rsidRPr="00FF5F51">
        <w:rPr>
          <w:rFonts w:ascii="Courier New" w:hAnsi="Courier New" w:cs="Courier New"/>
          <w:color w:val="000000" w:themeColor="text1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ab/>
        <w:t xml:space="preserve">Get Text </w:t>
      </w:r>
      <w:r w:rsidR="00FF5F51" w:rsidRPr="00FF5F51">
        <w:rPr>
          <w:rFonts w:ascii="Courier New" w:hAnsi="Courier New" w:cs="Courier New"/>
          <w:color w:val="000000" w:themeColor="text1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ab/>
      </w:r>
      <w:r w:rsidR="00FF5F51" w:rsidRPr="00FF5F51">
        <w:rPr>
          <w:rFonts w:ascii="Courier New" w:hAnsi="Courier New" w:cs="Courier New"/>
          <w:color w:val="000000" w:themeColor="text1"/>
        </w:rPr>
        <w:t>css:Locator_id</w:t>
      </w:r>
    </w:p>
    <w:p w14:paraId="210426A6" w14:textId="3143CE8C" w:rsidR="00FF5F51" w:rsidRDefault="00FF5F51" w:rsidP="00662FAF">
      <w:pPr>
        <w:jc w:val="both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ab/>
        <w:t xml:space="preserve">Should Be Equal </w:t>
      </w:r>
      <w:proofErr w:type="gramStart"/>
      <w:r>
        <w:rPr>
          <w:rFonts w:ascii="Courier New" w:hAnsi="Courier New" w:cs="Courier New"/>
          <w:color w:val="000000" w:themeColor="text1"/>
        </w:rPr>
        <w:t>As</w:t>
      </w:r>
      <w:proofErr w:type="gramEnd"/>
      <w:r>
        <w:rPr>
          <w:rFonts w:ascii="Courier New" w:hAnsi="Courier New" w:cs="Courier New"/>
          <w:color w:val="000000" w:themeColor="text1"/>
        </w:rPr>
        <w:t xml:space="preserve"> Strings</w:t>
      </w:r>
      <w:r>
        <w:rPr>
          <w:rFonts w:ascii="Courier New" w:hAnsi="Courier New" w:cs="Courier New"/>
          <w:color w:val="000000" w:themeColor="text1"/>
        </w:rPr>
        <w:tab/>
      </w:r>
      <w:r w:rsidRPr="00FF5F51">
        <w:rPr>
          <w:rFonts w:ascii="Courier New" w:hAnsi="Courier New" w:cs="Courier New"/>
          <w:color w:val="000000" w:themeColor="text1"/>
        </w:rPr>
        <w:t>${result}</w:t>
      </w:r>
      <w:r>
        <w:rPr>
          <w:rFonts w:ascii="Courier New" w:hAnsi="Courier New" w:cs="Courier New"/>
          <w:color w:val="000000" w:themeColor="text1"/>
        </w:rPr>
        <w:tab/>
      </w:r>
      <w:r>
        <w:rPr>
          <w:rFonts w:ascii="Courier New" w:hAnsi="Courier New" w:cs="Courier New"/>
          <w:color w:val="000000" w:themeColor="text1"/>
        </w:rPr>
        <w:tab/>
        <w:t>“expectedText”</w:t>
      </w:r>
    </w:p>
    <w:p w14:paraId="39C08E2D" w14:textId="416CE0C5" w:rsidR="00C722F8" w:rsidRPr="00FF5F51" w:rsidRDefault="00FF5F51" w:rsidP="00662FAF">
      <w:pPr>
        <w:jc w:val="both"/>
        <w:rPr>
          <w:color w:val="000000" w:themeColor="text1"/>
        </w:rPr>
      </w:pPr>
      <w:r w:rsidRPr="00FF5F51">
        <w:rPr>
          <w:color w:val="000000" w:themeColor="text1"/>
        </w:rPr>
        <w:tab/>
      </w:r>
    </w:p>
    <w:p w14:paraId="0C863AA2" w14:textId="77777777" w:rsidR="00D02721" w:rsidRDefault="00D02721" w:rsidP="00662FAF">
      <w:pPr>
        <w:jc w:val="both"/>
      </w:pPr>
    </w:p>
    <w:p w14:paraId="3B44BB43" w14:textId="6B8FF3BB" w:rsidR="00D02721" w:rsidRDefault="00D02721" w:rsidP="00662FAF">
      <w:pPr>
        <w:jc w:val="both"/>
      </w:pPr>
      <w:r>
        <w:t>*** Variables ***</w:t>
      </w:r>
    </w:p>
    <w:p w14:paraId="32928D55" w14:textId="77777777" w:rsidR="00D02721" w:rsidRDefault="00D02721" w:rsidP="00662FAF">
      <w:pPr>
        <w:jc w:val="both"/>
      </w:pPr>
    </w:p>
    <w:p w14:paraId="6195031A" w14:textId="2CA4EE91" w:rsidR="00A62A15" w:rsidRDefault="00A62A15" w:rsidP="00662FAF">
      <w:pPr>
        <w:jc w:val="both"/>
      </w:pPr>
    </w:p>
    <w:p w14:paraId="2AE0C77E" w14:textId="4EBA23EF" w:rsidR="00DC39B9" w:rsidRDefault="00DC39B9" w:rsidP="00662FAF">
      <w:pPr>
        <w:jc w:val="both"/>
      </w:pPr>
    </w:p>
    <w:p w14:paraId="147533F5" w14:textId="3135D2BA" w:rsidR="00892FF4" w:rsidRDefault="00892FF4" w:rsidP="00662FAF">
      <w:pPr>
        <w:jc w:val="both"/>
      </w:pPr>
    </w:p>
    <w:p w14:paraId="78E2043B" w14:textId="11C94366" w:rsidR="00BB683D" w:rsidRDefault="00BB683D" w:rsidP="00662FAF">
      <w:pPr>
        <w:jc w:val="both"/>
      </w:pPr>
    </w:p>
    <w:p w14:paraId="712B4C2F" w14:textId="2516A6C1" w:rsidR="00BB683D" w:rsidRDefault="00BB683D" w:rsidP="00662FAF">
      <w:pPr>
        <w:jc w:val="both"/>
      </w:pPr>
    </w:p>
    <w:p w14:paraId="7108015E" w14:textId="5B296962" w:rsidR="00BB683D" w:rsidRDefault="00BB683D" w:rsidP="00662FAF">
      <w:pPr>
        <w:jc w:val="both"/>
      </w:pPr>
    </w:p>
    <w:p w14:paraId="5EBCC6B7" w14:textId="77777777" w:rsidR="00BB683D" w:rsidRDefault="00BB683D" w:rsidP="00662FAF">
      <w:pPr>
        <w:jc w:val="both"/>
      </w:pPr>
    </w:p>
    <w:p w14:paraId="66EE1FE4" w14:textId="1B7FC4D3" w:rsidR="00892FF4" w:rsidRDefault="00494985" w:rsidP="00662FAF">
      <w:pPr>
        <w:jc w:val="both"/>
      </w:pPr>
      <w:r>
        <w:lastRenderedPageBreak/>
        <w:t xml:space="preserve">3. </w:t>
      </w:r>
      <w:r w:rsidR="00892FF4">
        <w:t>Convert</w:t>
      </w:r>
      <w:r>
        <w:t xml:space="preserve"> </w:t>
      </w:r>
      <w:r w:rsidR="00BF2585">
        <w:t>Manual Steps to Automation Scripts</w:t>
      </w:r>
    </w:p>
    <w:p w14:paraId="7CC433C9" w14:textId="0E038F26" w:rsidR="00BF2585" w:rsidRDefault="00BF2585" w:rsidP="00662FAF">
      <w:pPr>
        <w:jc w:val="both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271"/>
        <w:gridCol w:w="14"/>
        <w:gridCol w:w="2850"/>
        <w:gridCol w:w="963"/>
        <w:gridCol w:w="1104"/>
        <w:gridCol w:w="1590"/>
        <w:gridCol w:w="478"/>
        <w:gridCol w:w="514"/>
        <w:gridCol w:w="1554"/>
      </w:tblGrid>
      <w:tr w:rsidR="00BF2585" w14:paraId="3D95CA1F" w14:textId="77777777" w:rsidTr="002848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shd w:val="clear" w:color="auto" w:fill="2F5496" w:themeFill="accent1" w:themeFillShade="BF"/>
          </w:tcPr>
          <w:p w14:paraId="1246B4E1" w14:textId="74D88811" w:rsidR="00BF2585" w:rsidRDefault="00BF2585" w:rsidP="00BF2585">
            <w:pPr>
              <w:jc w:val="center"/>
            </w:pPr>
            <w:proofErr w:type="gramStart"/>
            <w:r>
              <w:t>Pre Conditions</w:t>
            </w:r>
            <w:proofErr w:type="gramEnd"/>
          </w:p>
        </w:tc>
      </w:tr>
      <w:tr w:rsidR="00BF2585" w14:paraId="31E0EA1D" w14:textId="77777777" w:rsidTr="00646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3677CB73" w14:textId="4A7C78C7" w:rsidR="00BF2585" w:rsidRPr="00BF2585" w:rsidRDefault="00BF2585" w:rsidP="0028485C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BF2585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</w:tcPr>
          <w:p w14:paraId="2CC4B97E" w14:textId="31B61CD0" w:rsidR="00BF2585" w:rsidRPr="00BF2585" w:rsidRDefault="00BF2585" w:rsidP="00BF258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F2585">
              <w:rPr>
                <w:sz w:val="20"/>
                <w:szCs w:val="20"/>
              </w:rPr>
              <w:t>Browser is Open and Website is Launched</w:t>
            </w:r>
          </w:p>
        </w:tc>
        <w:tc>
          <w:tcPr>
            <w:tcW w:w="2694" w:type="dxa"/>
            <w:gridSpan w:val="2"/>
          </w:tcPr>
          <w:p w14:paraId="120CF1E4" w14:textId="77777777" w:rsidR="00BF2585" w:rsidRDefault="00BF2585" w:rsidP="00662FA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15A86683" w14:textId="77777777" w:rsidR="00BF2585" w:rsidRDefault="00BF2585" w:rsidP="00662FA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78716948" w14:textId="77777777" w:rsidR="00BF2585" w:rsidRDefault="00BF2585" w:rsidP="00662FA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F2585" w14:paraId="50581252" w14:textId="77777777" w:rsidTr="00646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3A0CAB7E" w14:textId="77777777" w:rsidR="00BF2585" w:rsidRDefault="00BF2585" w:rsidP="00662FAF">
            <w:pPr>
              <w:jc w:val="both"/>
            </w:pPr>
          </w:p>
        </w:tc>
        <w:tc>
          <w:tcPr>
            <w:tcW w:w="3813" w:type="dxa"/>
            <w:gridSpan w:val="2"/>
          </w:tcPr>
          <w:p w14:paraId="131BCFDD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94" w:type="dxa"/>
            <w:gridSpan w:val="2"/>
          </w:tcPr>
          <w:p w14:paraId="2D020D3B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42C24FE6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337FFEA0" w14:textId="77777777" w:rsidR="00BF2585" w:rsidRDefault="00BF2585" w:rsidP="00662FAF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F2585" w14:paraId="6094B19C" w14:textId="77777777" w:rsidTr="00646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5DC3B798" w14:textId="3236775F" w:rsidR="00BF2585" w:rsidRPr="00646AB0" w:rsidRDefault="00BF2585" w:rsidP="00BF2585">
            <w:pPr>
              <w:jc w:val="center"/>
            </w:pPr>
            <w:r w:rsidRPr="00646AB0">
              <w:t>Step No</w:t>
            </w:r>
          </w:p>
        </w:tc>
        <w:tc>
          <w:tcPr>
            <w:tcW w:w="3813" w:type="dxa"/>
            <w:gridSpan w:val="2"/>
          </w:tcPr>
          <w:p w14:paraId="386719F6" w14:textId="0C0D87B7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Step</w:t>
            </w:r>
          </w:p>
        </w:tc>
        <w:tc>
          <w:tcPr>
            <w:tcW w:w="2694" w:type="dxa"/>
            <w:gridSpan w:val="2"/>
          </w:tcPr>
          <w:p w14:paraId="665BC0BD" w14:textId="7FE9B4E0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Expected Result</w:t>
            </w:r>
          </w:p>
        </w:tc>
        <w:tc>
          <w:tcPr>
            <w:tcW w:w="992" w:type="dxa"/>
            <w:gridSpan w:val="2"/>
          </w:tcPr>
          <w:p w14:paraId="68FE12B6" w14:textId="09881C29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Actual Result</w:t>
            </w:r>
          </w:p>
        </w:tc>
        <w:tc>
          <w:tcPr>
            <w:tcW w:w="1554" w:type="dxa"/>
          </w:tcPr>
          <w:p w14:paraId="7620BA36" w14:textId="123B2ADE" w:rsidR="00BF2585" w:rsidRPr="00646AB0" w:rsidRDefault="00BF2585" w:rsidP="00BF25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Data</w:t>
            </w:r>
          </w:p>
        </w:tc>
      </w:tr>
      <w:tr w:rsidR="00BF2585" w14:paraId="0941A801" w14:textId="77777777" w:rsidTr="00646A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</w:tcPr>
          <w:p w14:paraId="014292D5" w14:textId="3E126DF2" w:rsidR="00BF2585" w:rsidRPr="00646AB0" w:rsidRDefault="00646AB0" w:rsidP="00BF2585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</w:tcPr>
          <w:p w14:paraId="72079A17" w14:textId="4BA1C5A8" w:rsidR="00BF2585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Clicks on Search Text Box and Types in Search Text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</w:tcPr>
          <w:p w14:paraId="28AF64B6" w14:textId="04B9C4D5" w:rsidR="00BF2585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should be able to type the search text successfully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</w:tcPr>
          <w:p w14:paraId="6BB75EF9" w14:textId="77777777" w:rsidR="00BF2585" w:rsidRPr="00646AB0" w:rsidRDefault="00BF2585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</w:tcPr>
          <w:p w14:paraId="74C373E2" w14:textId="148414D8" w:rsidR="00BF2585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“Anything”</w:t>
            </w:r>
          </w:p>
        </w:tc>
      </w:tr>
      <w:tr w:rsidR="00646AB0" w14:paraId="185F956E" w14:textId="77777777" w:rsidTr="00646A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shd w:val="clear" w:color="auto" w:fill="auto"/>
          </w:tcPr>
          <w:p w14:paraId="78A93F38" w14:textId="0184FC39" w:rsidR="00646AB0" w:rsidRPr="00646AB0" w:rsidRDefault="00646AB0" w:rsidP="00646AB0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3813" w:type="dxa"/>
            <w:gridSpan w:val="2"/>
            <w:shd w:val="clear" w:color="auto" w:fill="auto"/>
          </w:tcPr>
          <w:p w14:paraId="0FEB3066" w14:textId="2CE48D0C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Click on Search Button</w:t>
            </w:r>
          </w:p>
        </w:tc>
        <w:tc>
          <w:tcPr>
            <w:tcW w:w="2694" w:type="dxa"/>
            <w:gridSpan w:val="2"/>
            <w:shd w:val="clear" w:color="auto" w:fill="auto"/>
          </w:tcPr>
          <w:p w14:paraId="4CAC7692" w14:textId="251E5C33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result is displayed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0F4D9DC0" w14:textId="77777777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shd w:val="clear" w:color="auto" w:fill="auto"/>
          </w:tcPr>
          <w:p w14:paraId="2FA99901" w14:textId="18C3E413" w:rsidR="00646AB0" w:rsidRPr="00646AB0" w:rsidRDefault="00646AB0" w:rsidP="00646A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646AB0" w14:paraId="7BE929A1" w14:textId="77777777" w:rsidTr="00284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62CECBED" w14:textId="2E1174AF" w:rsidR="00646AB0" w:rsidRPr="00646AB0" w:rsidRDefault="00646AB0" w:rsidP="00646AB0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3272233B" w14:textId="39FC8E85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Verify results on the search page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5FBE69FF" w14:textId="1F51EC22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page should display correct results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6F53421" w14:textId="77777777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7DD9D52" w14:textId="77777777" w:rsidR="00646AB0" w:rsidRPr="00646AB0" w:rsidRDefault="00646AB0" w:rsidP="00646A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28485C" w14:paraId="3AB06A33" w14:textId="77777777" w:rsidTr="002848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tcBorders>
              <w:bottom w:val="single" w:sz="4" w:space="0" w:color="8EAADB" w:themeColor="accent1" w:themeTint="99"/>
            </w:tcBorders>
            <w:shd w:val="clear" w:color="auto" w:fill="2F5496" w:themeFill="accent1" w:themeFillShade="BF"/>
          </w:tcPr>
          <w:p w14:paraId="46B57759" w14:textId="2B724678" w:rsidR="0028485C" w:rsidRPr="0028485C" w:rsidRDefault="0028485C" w:rsidP="0028485C">
            <w:pPr>
              <w:jc w:val="center"/>
            </w:pPr>
            <w:r w:rsidRPr="0028485C">
              <w:rPr>
                <w:color w:val="FFFFFF" w:themeColor="background1"/>
              </w:rPr>
              <w:t>Post Condition</w:t>
            </w:r>
            <w:r>
              <w:rPr>
                <w:color w:val="FFFFFF" w:themeColor="background1"/>
              </w:rPr>
              <w:t>s</w:t>
            </w:r>
          </w:p>
        </w:tc>
      </w:tr>
      <w:tr w:rsidR="0028485C" w14:paraId="394A29ED" w14:textId="77777777" w:rsidTr="002848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auto"/>
          </w:tcPr>
          <w:p w14:paraId="56FF301F" w14:textId="75DF9C2C" w:rsidR="0028485C" w:rsidRPr="0028485C" w:rsidRDefault="0028485C" w:rsidP="0028485C">
            <w:pPr>
              <w:jc w:val="center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28485C">
              <w:rPr>
                <w:b w:val="0"/>
                <w:bCs w:val="0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864" w:type="dxa"/>
            <w:gridSpan w:val="2"/>
            <w:shd w:val="clear" w:color="auto" w:fill="auto"/>
          </w:tcPr>
          <w:p w14:paraId="16E5F2ED" w14:textId="5CCB27E1" w:rsidR="0028485C" w:rsidRPr="0028485C" w:rsidRDefault="0028485C" w:rsidP="002848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28485C">
              <w:rPr>
                <w:color w:val="000000" w:themeColor="text1"/>
                <w:sz w:val="20"/>
                <w:szCs w:val="20"/>
              </w:rPr>
              <w:t>Browser is Closed</w:t>
            </w:r>
          </w:p>
        </w:tc>
        <w:tc>
          <w:tcPr>
            <w:tcW w:w="2067" w:type="dxa"/>
            <w:gridSpan w:val="2"/>
            <w:shd w:val="clear" w:color="auto" w:fill="auto"/>
          </w:tcPr>
          <w:p w14:paraId="0EA52386" w14:textId="77777777" w:rsidR="0028485C" w:rsidRPr="0028485C" w:rsidRDefault="0028485C" w:rsidP="00284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705092B6" w14:textId="77777777" w:rsidR="0028485C" w:rsidRPr="0028485C" w:rsidRDefault="0028485C" w:rsidP="00284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3B4AA289" w14:textId="3AE75045" w:rsidR="0028485C" w:rsidRPr="0028485C" w:rsidRDefault="0028485C" w:rsidP="0028485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4DFF1ABD" w14:textId="11187BFD" w:rsidR="00BF2585" w:rsidRDefault="00BF2585" w:rsidP="00662FAF">
      <w:pPr>
        <w:jc w:val="both"/>
      </w:pPr>
    </w:p>
    <w:p w14:paraId="7359633C" w14:textId="77777777" w:rsidR="00033620" w:rsidRDefault="00033620" w:rsidP="00662FAF">
      <w:pPr>
        <w:jc w:val="both"/>
      </w:pPr>
    </w:p>
    <w:p w14:paraId="216C46AB" w14:textId="77777777" w:rsidR="00033620" w:rsidRDefault="00033620" w:rsidP="00662FAF">
      <w:pPr>
        <w:jc w:val="both"/>
      </w:pPr>
    </w:p>
    <w:p w14:paraId="3B86EC97" w14:textId="3297645C" w:rsidR="00CB6BF6" w:rsidRDefault="004037AA" w:rsidP="00662FAF">
      <w:pPr>
        <w:jc w:val="both"/>
      </w:pPr>
      <w:r w:rsidRPr="004037AA">
        <w:drawing>
          <wp:inline distT="0" distB="0" distL="0" distR="0" wp14:anchorId="434E4752" wp14:editId="68CD2F32">
            <wp:extent cx="6570980" cy="37103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F490" w14:textId="77777777" w:rsidR="009C0606" w:rsidRDefault="009C0606" w:rsidP="00662FAF">
      <w:pPr>
        <w:jc w:val="both"/>
      </w:pPr>
    </w:p>
    <w:p w14:paraId="1EC9BB41" w14:textId="65B3465D" w:rsidR="00AE503F" w:rsidRPr="00AE503F" w:rsidRDefault="009C0606" w:rsidP="00AE503F">
      <w:pPr>
        <w:jc w:val="both"/>
      </w:pPr>
      <w:r>
        <w:t>To Run a Robot Script:</w:t>
      </w:r>
    </w:p>
    <w:p w14:paraId="6D028D76" w14:textId="77777777" w:rsidR="00AE503F" w:rsidRDefault="00AE503F" w:rsidP="00AE503F">
      <w:pPr>
        <w:rPr>
          <w:rFonts w:ascii="Courier New" w:hAnsi="Courier New" w:cs="Courier New"/>
          <w:sz w:val="20"/>
          <w:szCs w:val="20"/>
        </w:rPr>
      </w:pPr>
    </w:p>
    <w:p w14:paraId="2C7A05F0" w14:textId="15F9E1DA" w:rsidR="007F653D" w:rsidRDefault="007F653D" w:rsidP="00AE503F">
      <w:pPr>
        <w:rPr>
          <w:rFonts w:ascii="Courier New" w:hAnsi="Courier New" w:cs="Courier New"/>
          <w:sz w:val="20"/>
          <w:szCs w:val="20"/>
        </w:rPr>
      </w:pPr>
      <w:r w:rsidRPr="00AE503F">
        <w:rPr>
          <w:rFonts w:ascii="Courier New" w:hAnsi="Courier New" w:cs="Courier New"/>
          <w:sz w:val="20"/>
          <w:szCs w:val="20"/>
        </w:rPr>
        <w:t xml:space="preserve">saeemkhan$ </w:t>
      </w:r>
      <w:r w:rsidRPr="00B654BF">
        <w:rPr>
          <w:rFonts w:ascii="Courier New" w:hAnsi="Courier New" w:cs="Courier New"/>
          <w:b/>
          <w:bCs/>
          <w:sz w:val="20"/>
          <w:szCs w:val="20"/>
        </w:rPr>
        <w:t>robot</w:t>
      </w:r>
      <w:r w:rsidRPr="00AE503F">
        <w:rPr>
          <w:rFonts w:ascii="Courier New" w:hAnsi="Courier New" w:cs="Courier New"/>
          <w:sz w:val="20"/>
          <w:szCs w:val="20"/>
        </w:rPr>
        <w:t xml:space="preserve"> -d Results</w:t>
      </w:r>
      <w:r w:rsidR="00AE503F" w:rsidRPr="00AE503F">
        <w:rPr>
          <w:rFonts w:ascii="Courier New" w:hAnsi="Courier New" w:cs="Courier New"/>
          <w:sz w:val="20"/>
          <w:szCs w:val="20"/>
        </w:rPr>
        <w:t xml:space="preserve"> </w:t>
      </w:r>
      <w:r w:rsidRPr="00AE503F">
        <w:rPr>
          <w:rFonts w:ascii="Courier New" w:hAnsi="Courier New" w:cs="Courier New"/>
          <w:sz w:val="20"/>
          <w:szCs w:val="20"/>
        </w:rPr>
        <w:t>Tests/Google/FunctionalTestSuite/BasicSearch.robot</w:t>
      </w:r>
    </w:p>
    <w:p w14:paraId="2E5A36F2" w14:textId="77777777" w:rsidR="00AE503F" w:rsidRPr="00AE503F" w:rsidRDefault="00AE503F" w:rsidP="00AE503F">
      <w:pPr>
        <w:rPr>
          <w:rFonts w:ascii="Courier New" w:hAnsi="Courier New" w:cs="Courier New"/>
          <w:sz w:val="20"/>
          <w:szCs w:val="20"/>
        </w:rPr>
      </w:pPr>
    </w:p>
    <w:p w14:paraId="79D0D148" w14:textId="1910A78C" w:rsidR="007F653D" w:rsidRDefault="004037AA" w:rsidP="00662FAF">
      <w:pPr>
        <w:jc w:val="both"/>
      </w:pPr>
      <w:r w:rsidRPr="004037AA">
        <w:drawing>
          <wp:inline distT="0" distB="0" distL="0" distR="0" wp14:anchorId="5164BF9B" wp14:editId="1A8E51F7">
            <wp:extent cx="5980064" cy="1793789"/>
            <wp:effectExtent l="0" t="0" r="190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5257" cy="179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6C2" w14:textId="660C027F" w:rsidR="007F653D" w:rsidRDefault="007F653D" w:rsidP="00662FAF">
      <w:pPr>
        <w:jc w:val="both"/>
      </w:pPr>
      <w:r w:rsidRPr="007F653D">
        <w:lastRenderedPageBreak/>
        <w:drawing>
          <wp:inline distT="0" distB="0" distL="0" distR="0" wp14:anchorId="75C8B4B3" wp14:editId="7772DB91">
            <wp:extent cx="6570980" cy="1203325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9F0D" w14:textId="162265D1" w:rsidR="00C32F59" w:rsidRDefault="00C32F59" w:rsidP="00662FAF">
      <w:pPr>
        <w:jc w:val="both"/>
      </w:pPr>
    </w:p>
    <w:p w14:paraId="40A8B49B" w14:textId="77777777" w:rsidR="00AE503F" w:rsidRDefault="00AE503F" w:rsidP="00662FAF">
      <w:pPr>
        <w:jc w:val="both"/>
      </w:pPr>
    </w:p>
    <w:p w14:paraId="7D74A9C4" w14:textId="248148F1" w:rsidR="00C32F59" w:rsidRDefault="007F653D" w:rsidP="00662FAF">
      <w:pPr>
        <w:jc w:val="both"/>
      </w:pPr>
      <w:r>
        <w:t xml:space="preserve">4. </w:t>
      </w:r>
      <w:r w:rsidR="00C32F59">
        <w:t>Test Report</w:t>
      </w:r>
    </w:p>
    <w:p w14:paraId="05DE2D39" w14:textId="37798F8A" w:rsidR="00C32F59" w:rsidRDefault="00C32F59" w:rsidP="00662FAF">
      <w:pPr>
        <w:jc w:val="both"/>
      </w:pPr>
    </w:p>
    <w:p w14:paraId="4D8484F0" w14:textId="3C9FF3CC" w:rsidR="00C32F59" w:rsidRDefault="00C32F59" w:rsidP="00662FAF">
      <w:pPr>
        <w:jc w:val="both"/>
      </w:pPr>
      <w:r w:rsidRPr="00C32F59">
        <w:drawing>
          <wp:inline distT="0" distB="0" distL="0" distR="0" wp14:anchorId="5F58B921" wp14:editId="2F209D23">
            <wp:extent cx="6570980" cy="3348990"/>
            <wp:effectExtent l="0" t="0" r="0" b="38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E644" w14:textId="7ABCBA40" w:rsidR="00417D32" w:rsidRDefault="00417D32" w:rsidP="00662FAF">
      <w:pPr>
        <w:jc w:val="both"/>
      </w:pPr>
    </w:p>
    <w:p w14:paraId="35421872" w14:textId="1A94F259" w:rsidR="00424DE1" w:rsidRDefault="00424DE1" w:rsidP="00662FAF">
      <w:pPr>
        <w:jc w:val="both"/>
      </w:pPr>
    </w:p>
    <w:p w14:paraId="5F220244" w14:textId="2BE8500A" w:rsidR="00424DE1" w:rsidRDefault="00424DE1" w:rsidP="00662FAF">
      <w:pPr>
        <w:jc w:val="both"/>
      </w:pPr>
      <w:r>
        <w:t xml:space="preserve">4. </w:t>
      </w:r>
      <w:r w:rsidR="00E86446" w:rsidRPr="007F3909">
        <w:rPr>
          <w:highlight w:val="green"/>
        </w:rPr>
        <w:t>Better Approach</w:t>
      </w:r>
      <w:r w:rsidR="00E86446">
        <w:t xml:space="preserve"> - </w:t>
      </w:r>
      <w:r>
        <w:t xml:space="preserve">Move User Defined Keywords to </w:t>
      </w:r>
      <w:r w:rsidRPr="00AE503F">
        <w:rPr>
          <w:b/>
          <w:bCs/>
          <w:u w:val="single"/>
        </w:rPr>
        <w:t>Resource File</w:t>
      </w:r>
      <w:r w:rsidR="00CB4FE9">
        <w:t xml:space="preserve"> (added Step 4 and 5 in this example)</w:t>
      </w:r>
    </w:p>
    <w:p w14:paraId="055C5113" w14:textId="419EF6FB" w:rsidR="00424DE1" w:rsidRDefault="00424DE1" w:rsidP="00662FAF">
      <w:pPr>
        <w:jc w:val="both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271"/>
        <w:gridCol w:w="14"/>
        <w:gridCol w:w="2850"/>
        <w:gridCol w:w="963"/>
        <w:gridCol w:w="1104"/>
        <w:gridCol w:w="1590"/>
        <w:gridCol w:w="478"/>
        <w:gridCol w:w="514"/>
        <w:gridCol w:w="1554"/>
      </w:tblGrid>
      <w:tr w:rsidR="00424DE1" w14:paraId="7E84DC01" w14:textId="77777777" w:rsidTr="00B264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shd w:val="clear" w:color="auto" w:fill="2F5496" w:themeFill="accent1" w:themeFillShade="BF"/>
          </w:tcPr>
          <w:p w14:paraId="6554BA88" w14:textId="77777777" w:rsidR="00424DE1" w:rsidRDefault="00424DE1" w:rsidP="00B26448">
            <w:pPr>
              <w:jc w:val="center"/>
            </w:pPr>
            <w:proofErr w:type="gramStart"/>
            <w:r>
              <w:t>Pre Conditions</w:t>
            </w:r>
            <w:proofErr w:type="gramEnd"/>
          </w:p>
        </w:tc>
      </w:tr>
      <w:tr w:rsidR="00424DE1" w14:paraId="5D6ECCFA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49F90215" w14:textId="77777777" w:rsidR="00424DE1" w:rsidRPr="00BF2585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BF2585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</w:tcPr>
          <w:p w14:paraId="70D1B2DF" w14:textId="77777777" w:rsidR="00424DE1" w:rsidRPr="00BF2585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BF2585">
              <w:rPr>
                <w:sz w:val="20"/>
                <w:szCs w:val="20"/>
              </w:rPr>
              <w:t>Browser is Open and Website is Launched</w:t>
            </w:r>
          </w:p>
        </w:tc>
        <w:tc>
          <w:tcPr>
            <w:tcW w:w="2694" w:type="dxa"/>
            <w:gridSpan w:val="2"/>
          </w:tcPr>
          <w:p w14:paraId="37C80DA6" w14:textId="77777777" w:rsidR="00424DE1" w:rsidRDefault="00424DE1" w:rsidP="00B2644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10C05DDE" w14:textId="77777777" w:rsidR="00424DE1" w:rsidRDefault="00424DE1" w:rsidP="00B2644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3EDDC8D8" w14:textId="77777777" w:rsidR="00424DE1" w:rsidRDefault="00424DE1" w:rsidP="00B26448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24DE1" w14:paraId="5754C863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7EBA69BC" w14:textId="77777777" w:rsidR="00424DE1" w:rsidRDefault="00424DE1" w:rsidP="00B26448">
            <w:pPr>
              <w:jc w:val="both"/>
            </w:pPr>
          </w:p>
        </w:tc>
        <w:tc>
          <w:tcPr>
            <w:tcW w:w="3813" w:type="dxa"/>
            <w:gridSpan w:val="2"/>
          </w:tcPr>
          <w:p w14:paraId="5077461C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694" w:type="dxa"/>
            <w:gridSpan w:val="2"/>
          </w:tcPr>
          <w:p w14:paraId="0AC980E8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2" w:type="dxa"/>
            <w:gridSpan w:val="2"/>
          </w:tcPr>
          <w:p w14:paraId="6F630ADC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54" w:type="dxa"/>
          </w:tcPr>
          <w:p w14:paraId="45A49E2C" w14:textId="77777777" w:rsidR="00424DE1" w:rsidRDefault="00424DE1" w:rsidP="00B26448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424DE1" w14:paraId="38F39FB0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</w:tcPr>
          <w:p w14:paraId="6A9865F7" w14:textId="77777777" w:rsidR="00424DE1" w:rsidRPr="00646AB0" w:rsidRDefault="00424DE1" w:rsidP="00B26448">
            <w:pPr>
              <w:jc w:val="center"/>
            </w:pPr>
            <w:r w:rsidRPr="00646AB0">
              <w:t>Step No</w:t>
            </w:r>
          </w:p>
        </w:tc>
        <w:tc>
          <w:tcPr>
            <w:tcW w:w="3813" w:type="dxa"/>
            <w:gridSpan w:val="2"/>
          </w:tcPr>
          <w:p w14:paraId="738C9310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Step</w:t>
            </w:r>
          </w:p>
        </w:tc>
        <w:tc>
          <w:tcPr>
            <w:tcW w:w="2694" w:type="dxa"/>
            <w:gridSpan w:val="2"/>
          </w:tcPr>
          <w:p w14:paraId="72F2C0F3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Expected Result</w:t>
            </w:r>
          </w:p>
        </w:tc>
        <w:tc>
          <w:tcPr>
            <w:tcW w:w="992" w:type="dxa"/>
            <w:gridSpan w:val="2"/>
          </w:tcPr>
          <w:p w14:paraId="65E11918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Actual Result</w:t>
            </w:r>
          </w:p>
        </w:tc>
        <w:tc>
          <w:tcPr>
            <w:tcW w:w="1554" w:type="dxa"/>
          </w:tcPr>
          <w:p w14:paraId="078CA070" w14:textId="77777777" w:rsidR="00424DE1" w:rsidRPr="00646AB0" w:rsidRDefault="00424DE1" w:rsidP="00B2644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646AB0">
              <w:rPr>
                <w:b/>
                <w:bCs/>
              </w:rPr>
              <w:t>Test Data</w:t>
            </w:r>
          </w:p>
        </w:tc>
      </w:tr>
      <w:tr w:rsidR="00424DE1" w14:paraId="4B67197F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</w:tcPr>
          <w:p w14:paraId="7541E2D9" w14:textId="77777777" w:rsidR="00424DE1" w:rsidRPr="00646AB0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1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</w:tcPr>
          <w:p w14:paraId="7BA89CB5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Clicks on Search Text Box and Types in Search Text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</w:tcPr>
          <w:p w14:paraId="0E90D1F4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User should be able to type the search text successfully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</w:tcPr>
          <w:p w14:paraId="64D33D67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</w:tcPr>
          <w:p w14:paraId="16E7885D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“Anything”</w:t>
            </w:r>
          </w:p>
        </w:tc>
      </w:tr>
      <w:tr w:rsidR="00424DE1" w14:paraId="593F2F22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shd w:val="clear" w:color="auto" w:fill="auto"/>
          </w:tcPr>
          <w:p w14:paraId="4D4A0270" w14:textId="77777777" w:rsidR="00424DE1" w:rsidRPr="00646AB0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2</w:t>
            </w:r>
          </w:p>
        </w:tc>
        <w:tc>
          <w:tcPr>
            <w:tcW w:w="3813" w:type="dxa"/>
            <w:gridSpan w:val="2"/>
            <w:shd w:val="clear" w:color="auto" w:fill="auto"/>
          </w:tcPr>
          <w:p w14:paraId="2B4C72B5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Click on Search Button</w:t>
            </w:r>
          </w:p>
        </w:tc>
        <w:tc>
          <w:tcPr>
            <w:tcW w:w="2694" w:type="dxa"/>
            <w:gridSpan w:val="2"/>
            <w:shd w:val="clear" w:color="auto" w:fill="auto"/>
          </w:tcPr>
          <w:p w14:paraId="2ED95270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result is displayed</w:t>
            </w:r>
          </w:p>
        </w:tc>
        <w:tc>
          <w:tcPr>
            <w:tcW w:w="992" w:type="dxa"/>
            <w:gridSpan w:val="2"/>
            <w:shd w:val="clear" w:color="auto" w:fill="auto"/>
          </w:tcPr>
          <w:p w14:paraId="623C4D81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shd w:val="clear" w:color="auto" w:fill="auto"/>
          </w:tcPr>
          <w:p w14:paraId="3E763E42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424DE1" w14:paraId="5F504D06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68001E4A" w14:textId="77777777" w:rsidR="00424DE1" w:rsidRPr="00646AB0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646AB0">
              <w:rPr>
                <w:b w:val="0"/>
                <w:bCs w:val="0"/>
                <w:sz w:val="20"/>
                <w:szCs w:val="20"/>
              </w:rPr>
              <w:t>3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6796EF25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Verify results on the search page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4615EB8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46AB0">
              <w:rPr>
                <w:sz w:val="20"/>
                <w:szCs w:val="20"/>
              </w:rPr>
              <w:t>Search page should display correct results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467B917C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0D891752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424DE1" w14:paraId="60A5DE2E" w14:textId="77777777" w:rsidTr="00CB4F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92D050"/>
          </w:tcPr>
          <w:p w14:paraId="359B816B" w14:textId="01AF81CD" w:rsidR="00424DE1" w:rsidRPr="00CB4FE9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B4FE9">
              <w:rPr>
                <w:b w:val="0"/>
                <w:bCs w:val="0"/>
                <w:sz w:val="20"/>
                <w:szCs w:val="20"/>
              </w:rPr>
              <w:t>4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9C0A4E3" w14:textId="7126EE75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Filter Search result by condition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5E826916" w14:textId="7EB06326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able to filter results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4C065BEA" w14:textId="77777777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B010191" w14:textId="4273EA10" w:rsidR="00424DE1" w:rsidRPr="00646AB0" w:rsidRDefault="00424DE1" w:rsidP="00B264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“New”</w:t>
            </w:r>
          </w:p>
        </w:tc>
      </w:tr>
      <w:tr w:rsidR="00424DE1" w14:paraId="57C6D393" w14:textId="77777777" w:rsidTr="00CB4FE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5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92D050"/>
          </w:tcPr>
          <w:p w14:paraId="0EED364A" w14:textId="45134F51" w:rsidR="00424DE1" w:rsidRPr="00CB4FE9" w:rsidRDefault="00424DE1" w:rsidP="00B26448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r w:rsidRPr="00CB4FE9">
              <w:rPr>
                <w:b w:val="0"/>
                <w:bCs w:val="0"/>
                <w:sz w:val="20"/>
                <w:szCs w:val="20"/>
              </w:rPr>
              <w:t>5</w:t>
            </w:r>
          </w:p>
        </w:tc>
        <w:tc>
          <w:tcPr>
            <w:tcW w:w="3813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3D487313" w14:textId="3868C520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Verify filter results are displayed</w:t>
            </w:r>
            <w:r w:rsidR="00480267">
              <w:rPr>
                <w:sz w:val="20"/>
                <w:szCs w:val="20"/>
              </w:rPr>
              <w:t xml:space="preserve"> as per the selected criteria</w:t>
            </w:r>
          </w:p>
        </w:tc>
        <w:tc>
          <w:tcPr>
            <w:tcW w:w="2694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1F73709A" w14:textId="42B5B94D" w:rsidR="00424DE1" w:rsidRPr="00646AB0" w:rsidRDefault="00480267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Filtered results should match the selected criteria</w:t>
            </w:r>
          </w:p>
        </w:tc>
        <w:tc>
          <w:tcPr>
            <w:tcW w:w="992" w:type="dxa"/>
            <w:gridSpan w:val="2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2AB38F7A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  <w:tc>
          <w:tcPr>
            <w:tcW w:w="1554" w:type="dxa"/>
            <w:tcBorders>
              <w:bottom w:val="single" w:sz="4" w:space="0" w:color="8EAADB" w:themeColor="accent1" w:themeTint="99"/>
            </w:tcBorders>
            <w:shd w:val="clear" w:color="auto" w:fill="auto"/>
          </w:tcPr>
          <w:p w14:paraId="4593F265" w14:textId="77777777" w:rsidR="00424DE1" w:rsidRPr="00646AB0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</w:p>
        </w:tc>
      </w:tr>
      <w:tr w:rsidR="00424DE1" w14:paraId="0E8E02AB" w14:textId="77777777" w:rsidTr="00B264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38" w:type="dxa"/>
            <w:gridSpan w:val="9"/>
            <w:tcBorders>
              <w:bottom w:val="single" w:sz="4" w:space="0" w:color="8EAADB" w:themeColor="accent1" w:themeTint="99"/>
            </w:tcBorders>
            <w:shd w:val="clear" w:color="auto" w:fill="2F5496" w:themeFill="accent1" w:themeFillShade="BF"/>
          </w:tcPr>
          <w:p w14:paraId="26A7CDC7" w14:textId="77777777" w:rsidR="00424DE1" w:rsidRPr="0028485C" w:rsidRDefault="00424DE1" w:rsidP="00B26448">
            <w:pPr>
              <w:jc w:val="center"/>
            </w:pPr>
            <w:r w:rsidRPr="0028485C">
              <w:rPr>
                <w:color w:val="FFFFFF" w:themeColor="background1"/>
              </w:rPr>
              <w:t>Post Condition</w:t>
            </w:r>
            <w:r>
              <w:rPr>
                <w:color w:val="FFFFFF" w:themeColor="background1"/>
              </w:rPr>
              <w:t>s</w:t>
            </w:r>
          </w:p>
        </w:tc>
      </w:tr>
      <w:tr w:rsidR="00424DE1" w14:paraId="40D69B7B" w14:textId="77777777" w:rsidTr="00B264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shd w:val="clear" w:color="auto" w:fill="auto"/>
          </w:tcPr>
          <w:p w14:paraId="79091683" w14:textId="77777777" w:rsidR="00424DE1" w:rsidRPr="0028485C" w:rsidRDefault="00424DE1" w:rsidP="00B26448">
            <w:pPr>
              <w:jc w:val="center"/>
              <w:rPr>
                <w:b w:val="0"/>
                <w:bCs w:val="0"/>
                <w:color w:val="000000" w:themeColor="text1"/>
                <w:sz w:val="20"/>
                <w:szCs w:val="20"/>
              </w:rPr>
            </w:pPr>
            <w:r w:rsidRPr="0028485C">
              <w:rPr>
                <w:b w:val="0"/>
                <w:bCs w:val="0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2864" w:type="dxa"/>
            <w:gridSpan w:val="2"/>
            <w:shd w:val="clear" w:color="auto" w:fill="auto"/>
          </w:tcPr>
          <w:p w14:paraId="6CB188DD" w14:textId="77777777" w:rsidR="00424DE1" w:rsidRPr="0028485C" w:rsidRDefault="00424DE1" w:rsidP="00B264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0"/>
                <w:szCs w:val="20"/>
              </w:rPr>
            </w:pPr>
            <w:r w:rsidRPr="0028485C">
              <w:rPr>
                <w:color w:val="000000" w:themeColor="text1"/>
                <w:sz w:val="20"/>
                <w:szCs w:val="20"/>
              </w:rPr>
              <w:t>Browser is Closed</w:t>
            </w:r>
          </w:p>
        </w:tc>
        <w:tc>
          <w:tcPr>
            <w:tcW w:w="2067" w:type="dxa"/>
            <w:gridSpan w:val="2"/>
            <w:shd w:val="clear" w:color="auto" w:fill="auto"/>
          </w:tcPr>
          <w:p w14:paraId="71DC6810" w14:textId="77777777" w:rsidR="00424DE1" w:rsidRPr="0028485C" w:rsidRDefault="00424DE1" w:rsidP="00B2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2F912FAA" w14:textId="77777777" w:rsidR="00424DE1" w:rsidRPr="0028485C" w:rsidRDefault="00424DE1" w:rsidP="00B2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FFFFFF" w:themeColor="background1"/>
              </w:rPr>
            </w:pPr>
          </w:p>
        </w:tc>
        <w:tc>
          <w:tcPr>
            <w:tcW w:w="2068" w:type="dxa"/>
            <w:gridSpan w:val="2"/>
            <w:shd w:val="clear" w:color="auto" w:fill="auto"/>
          </w:tcPr>
          <w:p w14:paraId="6FDE5E5A" w14:textId="77777777" w:rsidR="00424DE1" w:rsidRPr="0028485C" w:rsidRDefault="00424DE1" w:rsidP="00B2644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</w:tbl>
    <w:p w14:paraId="0A75D40D" w14:textId="77777777" w:rsidR="00424DE1" w:rsidRDefault="00424DE1" w:rsidP="00662FAF">
      <w:pPr>
        <w:jc w:val="both"/>
      </w:pPr>
    </w:p>
    <w:p w14:paraId="33C58A22" w14:textId="566A7BFA" w:rsidR="00417D32" w:rsidRDefault="00417D32" w:rsidP="00662FAF">
      <w:pPr>
        <w:jc w:val="both"/>
      </w:pPr>
    </w:p>
    <w:p w14:paraId="4E23019B" w14:textId="020197A7" w:rsidR="00417D32" w:rsidRDefault="00417D32" w:rsidP="00662FAF">
      <w:pPr>
        <w:jc w:val="both"/>
      </w:pPr>
    </w:p>
    <w:p w14:paraId="1223887C" w14:textId="7837CAF7" w:rsidR="00170C28" w:rsidRDefault="00170C28" w:rsidP="00662FAF">
      <w:pPr>
        <w:jc w:val="both"/>
      </w:pPr>
    </w:p>
    <w:p w14:paraId="0F725AB7" w14:textId="1278CFBB" w:rsidR="00170C28" w:rsidRDefault="00170C28" w:rsidP="00662FAF">
      <w:pPr>
        <w:jc w:val="both"/>
      </w:pPr>
      <w:r w:rsidRPr="00170C28">
        <w:lastRenderedPageBreak/>
        <w:drawing>
          <wp:inline distT="0" distB="0" distL="0" distR="0" wp14:anchorId="25810B85" wp14:editId="1265BE13">
            <wp:extent cx="6570980" cy="3147695"/>
            <wp:effectExtent l="0" t="0" r="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E870" w14:textId="0A534E80" w:rsidR="00E86446" w:rsidRDefault="00E86446" w:rsidP="00662FAF">
      <w:pPr>
        <w:jc w:val="both"/>
      </w:pPr>
    </w:p>
    <w:p w14:paraId="38F74730" w14:textId="494C80C0" w:rsidR="00E86446" w:rsidRDefault="00E86446" w:rsidP="00662FAF">
      <w:pPr>
        <w:jc w:val="both"/>
      </w:pPr>
      <w:r>
        <w:t>CommonSteps.robot</w:t>
      </w:r>
    </w:p>
    <w:p w14:paraId="0D5BF8DE" w14:textId="2F62853D" w:rsidR="00E86446" w:rsidRDefault="00E86446" w:rsidP="00662FAF">
      <w:pPr>
        <w:jc w:val="both"/>
      </w:pPr>
      <w:r w:rsidRPr="00E86446">
        <w:drawing>
          <wp:inline distT="0" distB="0" distL="0" distR="0" wp14:anchorId="37C155FA" wp14:editId="62518A71">
            <wp:extent cx="6570980" cy="1925320"/>
            <wp:effectExtent l="0" t="0" r="0" b="508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4D20" w14:textId="16F42D4E" w:rsidR="00E86446" w:rsidRDefault="00E86446" w:rsidP="00662FAF">
      <w:pPr>
        <w:jc w:val="both"/>
      </w:pPr>
    </w:p>
    <w:p w14:paraId="307ABDDD" w14:textId="5A18F4A0" w:rsidR="00E86446" w:rsidRDefault="00E86446" w:rsidP="00662FAF">
      <w:pPr>
        <w:jc w:val="both"/>
      </w:pPr>
      <w:r>
        <w:t>eBay_UserDefinedKeywords.robot</w:t>
      </w:r>
    </w:p>
    <w:p w14:paraId="723EDF8B" w14:textId="5C187FB2" w:rsidR="00E86446" w:rsidRDefault="00E86446" w:rsidP="00662FAF">
      <w:pPr>
        <w:jc w:val="both"/>
      </w:pPr>
      <w:r w:rsidRPr="00E86446">
        <w:drawing>
          <wp:inline distT="0" distB="0" distL="0" distR="0" wp14:anchorId="61B5E553" wp14:editId="46783CBD">
            <wp:extent cx="6570980" cy="24644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BD23" w14:textId="7F4FA9A6" w:rsidR="00740A96" w:rsidRDefault="00740A96" w:rsidP="00662FAF">
      <w:pPr>
        <w:jc w:val="both"/>
      </w:pPr>
    </w:p>
    <w:p w14:paraId="2E2C3F84" w14:textId="728D6851" w:rsidR="00740A96" w:rsidRDefault="00740A96" w:rsidP="00662FAF">
      <w:pPr>
        <w:jc w:val="both"/>
      </w:pPr>
    </w:p>
    <w:p w14:paraId="35E7E290" w14:textId="0B204CD3" w:rsidR="00740A96" w:rsidRDefault="00740A96" w:rsidP="00662FAF">
      <w:pPr>
        <w:jc w:val="both"/>
      </w:pPr>
    </w:p>
    <w:p w14:paraId="712FF52B" w14:textId="57DD6D81" w:rsidR="00BB683D" w:rsidRDefault="00BB683D" w:rsidP="00662FAF">
      <w:pPr>
        <w:jc w:val="both"/>
      </w:pPr>
    </w:p>
    <w:p w14:paraId="64BEC381" w14:textId="055F1D4F" w:rsidR="00BB683D" w:rsidRDefault="00BB683D" w:rsidP="00662FAF">
      <w:pPr>
        <w:jc w:val="both"/>
      </w:pPr>
    </w:p>
    <w:p w14:paraId="2CF41354" w14:textId="2A9636C3" w:rsidR="00BB683D" w:rsidRDefault="00BB683D" w:rsidP="00662FAF">
      <w:pPr>
        <w:jc w:val="both"/>
      </w:pPr>
    </w:p>
    <w:p w14:paraId="5FBFA7FC" w14:textId="569C63E2" w:rsidR="00BB683D" w:rsidRDefault="00BB683D" w:rsidP="00662FAF">
      <w:pPr>
        <w:jc w:val="both"/>
      </w:pPr>
    </w:p>
    <w:p w14:paraId="48B0C02D" w14:textId="77777777" w:rsidR="00BB683D" w:rsidRDefault="00BB683D" w:rsidP="00662FAF">
      <w:pPr>
        <w:jc w:val="both"/>
      </w:pPr>
    </w:p>
    <w:p w14:paraId="34BF1E42" w14:textId="77A69524" w:rsidR="00740A96" w:rsidRDefault="00740A96" w:rsidP="00662FAF">
      <w:pPr>
        <w:jc w:val="both"/>
      </w:pPr>
      <w:r>
        <w:lastRenderedPageBreak/>
        <w:t>5. “Test Setup” and “Test Teardown” Settings</w:t>
      </w:r>
      <w:r w:rsidR="000A235B">
        <w:t xml:space="preserve">. This will allow to Launch and Close the Browser </w:t>
      </w:r>
      <w:r w:rsidR="00A83F34">
        <w:t>every time, even if the test fails.</w:t>
      </w:r>
    </w:p>
    <w:p w14:paraId="4D8302C0" w14:textId="13201991" w:rsidR="00FE750C" w:rsidRDefault="00FE750C" w:rsidP="00662FAF">
      <w:pPr>
        <w:jc w:val="both"/>
      </w:pPr>
    </w:p>
    <w:p w14:paraId="51819C1A" w14:textId="205AB8DF" w:rsidR="00FE750C" w:rsidRDefault="00FE750C" w:rsidP="00662FAF">
      <w:pPr>
        <w:jc w:val="both"/>
      </w:pPr>
      <w:r w:rsidRPr="00FE750C">
        <w:drawing>
          <wp:inline distT="0" distB="0" distL="0" distR="0" wp14:anchorId="53731848" wp14:editId="6A5B7AE0">
            <wp:extent cx="6570980" cy="291719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A978" w14:textId="35C424B4" w:rsidR="007122CF" w:rsidRDefault="007122CF" w:rsidP="00662FAF">
      <w:pPr>
        <w:jc w:val="both"/>
      </w:pPr>
    </w:p>
    <w:p w14:paraId="40C0EB80" w14:textId="32AEC219" w:rsidR="007122CF" w:rsidRDefault="00FE750C" w:rsidP="00662FAF">
      <w:pPr>
        <w:jc w:val="both"/>
      </w:pPr>
      <w:r w:rsidRPr="00FE750C">
        <w:drawing>
          <wp:inline distT="0" distB="0" distL="0" distR="0" wp14:anchorId="346FFE4D" wp14:editId="202646EA">
            <wp:extent cx="6570980" cy="33204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0C06" w14:textId="3FC9477A" w:rsidR="007C413E" w:rsidRDefault="007C413E" w:rsidP="00662FAF">
      <w:pPr>
        <w:jc w:val="both"/>
      </w:pPr>
    </w:p>
    <w:p w14:paraId="27C7F7F3" w14:textId="3D7FFCF2" w:rsidR="00BB683D" w:rsidRDefault="00BB683D" w:rsidP="00662FAF">
      <w:pPr>
        <w:jc w:val="both"/>
      </w:pPr>
    </w:p>
    <w:p w14:paraId="1D03977E" w14:textId="77777777" w:rsidR="00BB683D" w:rsidRDefault="00BB683D" w:rsidP="00662FAF">
      <w:pPr>
        <w:jc w:val="both"/>
      </w:pPr>
    </w:p>
    <w:p w14:paraId="54829661" w14:textId="317E77A1" w:rsidR="007C413E" w:rsidRDefault="007C413E" w:rsidP="00662FAF">
      <w:pPr>
        <w:jc w:val="both"/>
      </w:pPr>
      <w:r>
        <w:t xml:space="preserve">6. Page Object Model (POM) </w:t>
      </w:r>
      <w:r w:rsidR="00871088">
        <w:t xml:space="preserve">Design Pattern </w:t>
      </w:r>
      <w:r>
        <w:t>in Robot Framework</w:t>
      </w:r>
    </w:p>
    <w:p w14:paraId="5BC03314" w14:textId="77746D10" w:rsidR="00871088" w:rsidRDefault="00871088" w:rsidP="00662FAF">
      <w:pPr>
        <w:jc w:val="both"/>
      </w:pPr>
    </w:p>
    <w:p w14:paraId="5F910895" w14:textId="6B58E254" w:rsidR="00871088" w:rsidRDefault="00105705" w:rsidP="00105705">
      <w:pPr>
        <w:jc w:val="both"/>
        <w:rPr>
          <w:rFonts w:eastAsia="Times New Roman" w:cstheme="minorHAnsi"/>
          <w:color w:val="000000" w:themeColor="text1"/>
          <w:shd w:val="clear" w:color="auto" w:fill="FFFFFF"/>
          <w:lang w:eastAsia="en-GB"/>
        </w:rPr>
      </w:pPr>
      <w:r w:rsidRPr="001E369A">
        <w:rPr>
          <w:rFonts w:eastAsia="Times New Roman" w:cstheme="minorHAnsi"/>
          <w:color w:val="000000" w:themeColor="text1"/>
          <w:shd w:val="clear" w:color="auto" w:fill="FFFFFF"/>
          <w:lang w:eastAsia="en-GB"/>
        </w:rPr>
        <w:t>W</w:t>
      </w:r>
      <w:r w:rsidR="00871088" w:rsidRPr="00871088">
        <w:rPr>
          <w:rFonts w:eastAsia="Times New Roman" w:cstheme="minorHAnsi"/>
          <w:color w:val="000000" w:themeColor="text1"/>
          <w:shd w:val="clear" w:color="auto" w:fill="FFFFFF"/>
          <w:lang w:eastAsia="en-GB"/>
        </w:rPr>
        <w:t>e can maintain the page elements in separate files. We have multiple pages in our application and every page has a different file or we can specify elements from different pages into one file. So, the test cases will be divided into different parts. </w:t>
      </w:r>
    </w:p>
    <w:p w14:paraId="4BEF92E5" w14:textId="40E34810" w:rsidR="00B61A7D" w:rsidRDefault="00B61A7D" w:rsidP="00105705">
      <w:pPr>
        <w:jc w:val="both"/>
        <w:rPr>
          <w:rFonts w:eastAsia="Times New Roman" w:cstheme="minorHAnsi"/>
          <w:color w:val="000000" w:themeColor="text1"/>
          <w:shd w:val="clear" w:color="auto" w:fill="FFFFFF"/>
          <w:lang w:eastAsia="en-GB"/>
        </w:rPr>
      </w:pPr>
    </w:p>
    <w:p w14:paraId="6A5064BA" w14:textId="3BBDAB05" w:rsidR="00B61A7D" w:rsidRDefault="00B61A7D" w:rsidP="00B61A7D">
      <w:pPr>
        <w:pStyle w:val="ListParagraph"/>
        <w:numPr>
          <w:ilvl w:val="0"/>
          <w:numId w:val="1"/>
        </w:num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Easy to maintain Test scripts</w:t>
      </w:r>
    </w:p>
    <w:p w14:paraId="76569FDA" w14:textId="0A5D1437" w:rsidR="00B61A7D" w:rsidRDefault="00B61A7D" w:rsidP="00B61A7D">
      <w:pPr>
        <w:pStyle w:val="ListParagraph"/>
        <w:numPr>
          <w:ilvl w:val="0"/>
          <w:numId w:val="1"/>
        </w:num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Reduction in code duplication</w:t>
      </w:r>
    </w:p>
    <w:p w14:paraId="2FDD3CF3" w14:textId="29C33FFD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27AA15B" w14:textId="758CEEBB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AAF717F" w14:textId="2DD78DB3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163C619" w14:textId="2BB37E28" w:rsidR="00BB683D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FFB8C8A" w14:textId="77777777" w:rsidR="00BB683D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817DD8C" w14:textId="34BA967D" w:rsidR="00461AE6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lastRenderedPageBreak/>
        <w:t>To</w:t>
      </w:r>
      <w:r w:rsidR="00EE3BC7">
        <w:rPr>
          <w:rFonts w:eastAsia="Times New Roman" w:cstheme="minorHAnsi"/>
          <w:color w:val="000000" w:themeColor="text1"/>
          <w:lang w:eastAsia="en-GB"/>
        </w:rPr>
        <w:t xml:space="preserve"> implement POM, we first need to analyse the application</w:t>
      </w:r>
    </w:p>
    <w:p w14:paraId="0C339CE8" w14:textId="3317360A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C80FB98" w14:textId="29736954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Header Page</w:t>
      </w:r>
    </w:p>
    <w:p w14:paraId="56E66863" w14:textId="3F0EB1C6" w:rsidR="000A4415" w:rsidRDefault="00461AE6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461AE6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4C625F07" wp14:editId="3707BDF2">
            <wp:extent cx="6570980" cy="1414780"/>
            <wp:effectExtent l="0" t="0" r="0" b="0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CFFF" w14:textId="77777777" w:rsidR="00461AE6" w:rsidRDefault="00461AE6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B460C83" w14:textId="6BD8E6C7" w:rsidR="000A4415" w:rsidRDefault="000A4415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1_HeaderPage.robot</w:t>
      </w:r>
    </w:p>
    <w:p w14:paraId="0BDF55F5" w14:textId="007C2E75" w:rsidR="000A4415" w:rsidRDefault="00607B14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607B14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532BF3D9" wp14:editId="7346998F">
            <wp:extent cx="6570980" cy="2102485"/>
            <wp:effectExtent l="0" t="0" r="0" b="571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64EF" w14:textId="498A063B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F1DE45E" w14:textId="6765F270" w:rsidR="00A8095E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Search Result Page</w:t>
      </w:r>
    </w:p>
    <w:p w14:paraId="45DF327D" w14:textId="627671C0" w:rsidR="00BB683D" w:rsidRDefault="00A8095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A8095E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3C540B23" wp14:editId="592D943A">
            <wp:extent cx="5980064" cy="2350879"/>
            <wp:effectExtent l="0" t="0" r="1905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0975" cy="23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F040" w14:textId="2ED97ABA" w:rsidR="00BB683D" w:rsidRDefault="00BB683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C2F4C79" w14:textId="477D904A" w:rsidR="000A4415" w:rsidRDefault="000A4415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>2_SearchResultPage</w:t>
      </w:r>
      <w:r w:rsidR="00A52120">
        <w:rPr>
          <w:rFonts w:eastAsia="Times New Roman" w:cstheme="minorHAnsi"/>
          <w:color w:val="000000" w:themeColor="text1"/>
          <w:lang w:eastAsia="en-GB"/>
        </w:rPr>
        <w:t>.robot</w:t>
      </w:r>
    </w:p>
    <w:p w14:paraId="009BB1E8" w14:textId="43CB7D1D" w:rsidR="00A52120" w:rsidRDefault="000A4415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0A4415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61DDDADA" wp14:editId="35DFB2EC">
            <wp:extent cx="6075430" cy="2209888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3771" cy="221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1542" w14:textId="5385293E" w:rsidR="00A52120" w:rsidRDefault="00A52120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68C0611" w14:textId="4A4B9631" w:rsidR="00A52120" w:rsidRDefault="00A52120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proofErr w:type="spellStart"/>
      <w:r>
        <w:rPr>
          <w:rFonts w:eastAsia="Times New Roman" w:cstheme="minorHAnsi"/>
          <w:color w:val="000000" w:themeColor="text1"/>
          <w:lang w:eastAsia="en-GB"/>
        </w:rPr>
        <w:lastRenderedPageBreak/>
        <w:t>eBay_Verify_SearchFunctionality.robot</w:t>
      </w:r>
      <w:proofErr w:type="spellEnd"/>
    </w:p>
    <w:p w14:paraId="563EB4C8" w14:textId="668B6668" w:rsidR="00A52120" w:rsidRDefault="00607B14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607B14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0CE49E25" wp14:editId="3D76F4CD">
            <wp:extent cx="6570980" cy="396430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9614" w14:textId="31AD5010" w:rsidR="00CC76BD" w:rsidRDefault="00CC76BD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0E544A3" w14:textId="01723E6E" w:rsidR="00CC76BD" w:rsidRDefault="00607B14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607B14">
        <w:rPr>
          <w:rFonts w:eastAsia="Times New Roman" w:cstheme="minorHAnsi"/>
          <w:color w:val="000000" w:themeColor="text1"/>
          <w:lang w:eastAsia="en-GB"/>
        </w:rPr>
        <w:t>saeemkhan$ robot -d Results Tests/Google/FunctionalTestSuite/eBay_Verify_SearchFunctionality.robot</w:t>
      </w:r>
    </w:p>
    <w:p w14:paraId="2C0A6C0B" w14:textId="26DFA3EF" w:rsidR="00BF60C8" w:rsidRDefault="00BF60C8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85B4C6C" w14:textId="449C5FD8" w:rsidR="00BF60C8" w:rsidRDefault="00C10DF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>
        <w:rPr>
          <w:rFonts w:eastAsia="Times New Roman" w:cstheme="minorHAnsi"/>
          <w:color w:val="000000" w:themeColor="text1"/>
          <w:lang w:eastAsia="en-GB"/>
        </w:rPr>
        <w:t xml:space="preserve">Adding </w:t>
      </w:r>
      <w:r w:rsidRPr="00BF60C8">
        <w:rPr>
          <w:rFonts w:eastAsia="Times New Roman" w:cstheme="minorHAnsi"/>
          <w:b/>
          <w:bCs/>
          <w:color w:val="000000" w:themeColor="text1"/>
          <w:lang w:eastAsia="en-GB"/>
        </w:rPr>
        <w:t>Variables</w:t>
      </w:r>
      <w:r>
        <w:rPr>
          <w:rFonts w:eastAsia="Times New Roman" w:cstheme="minorHAnsi"/>
          <w:color w:val="000000" w:themeColor="text1"/>
          <w:lang w:eastAsia="en-GB"/>
        </w:rPr>
        <w:t xml:space="preserve"> to the </w:t>
      </w:r>
      <w:r w:rsidR="00BF60C8">
        <w:rPr>
          <w:rFonts w:eastAsia="Times New Roman" w:cstheme="minorHAnsi"/>
          <w:color w:val="000000" w:themeColor="text1"/>
          <w:lang w:eastAsia="en-GB"/>
        </w:rPr>
        <w:t xml:space="preserve">same </w:t>
      </w:r>
      <w:r>
        <w:rPr>
          <w:rFonts w:eastAsia="Times New Roman" w:cstheme="minorHAnsi"/>
          <w:color w:val="000000" w:themeColor="text1"/>
          <w:lang w:eastAsia="en-GB"/>
        </w:rPr>
        <w:t>robot files:</w:t>
      </w:r>
    </w:p>
    <w:p w14:paraId="60EA428F" w14:textId="2B4C485F" w:rsidR="00BF60C8" w:rsidRDefault="00BF60C8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BF60C8">
        <w:rPr>
          <w:rFonts w:eastAsia="Times New Roman" w:cstheme="minorHAnsi"/>
          <w:color w:val="000000" w:themeColor="text1"/>
          <w:lang w:eastAsia="en-GB"/>
        </w:rPr>
        <w:drawing>
          <wp:inline distT="0" distB="0" distL="0" distR="0" wp14:anchorId="28814087" wp14:editId="5A12C68D">
            <wp:extent cx="6522239" cy="2984422"/>
            <wp:effectExtent l="0" t="0" r="0" b="635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5075" cy="299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CBBE" w14:textId="13AFDDCA" w:rsidR="00C10DFE" w:rsidRDefault="00C10DF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CDC56D6" w14:textId="29494B02" w:rsidR="00C10DFE" w:rsidRDefault="00C10DFE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  <w:r w:rsidRPr="00C10DFE">
        <w:rPr>
          <w:rFonts w:eastAsia="Times New Roman" w:cstheme="minorHAnsi"/>
          <w:color w:val="000000" w:themeColor="text1"/>
          <w:lang w:eastAsia="en-GB"/>
        </w:rPr>
        <w:lastRenderedPageBreak/>
        <w:drawing>
          <wp:inline distT="0" distB="0" distL="0" distR="0" wp14:anchorId="0CADBEB3" wp14:editId="32E3C694">
            <wp:extent cx="6585924" cy="3519536"/>
            <wp:effectExtent l="0" t="0" r="5715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30416" cy="35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5A53" w14:textId="5CC910B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8944D20" w14:textId="5C5F8104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6E55FBA" w14:textId="3896444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7C62C3C" w14:textId="089BEED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1265717" w14:textId="16E7F4E9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BAB432B" w14:textId="543CAF1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71724AF" w14:textId="0DE7210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6EB8A2B" w14:textId="45209865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0E832F70" w14:textId="59BF9FD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7651318" w14:textId="6B9A347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5DBB4A4" w14:textId="28ADB159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A797EE5" w14:textId="1205EFA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08C8D3E9" w14:textId="1B764220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2D38D1C" w14:textId="28D9299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E1D4519" w14:textId="33F08F3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EB44273" w14:textId="5465F218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6056506" w14:textId="78017D01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C2589CB" w14:textId="77242974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15738F5" w14:textId="4A30E58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50E2FDD5" w14:textId="2F30A348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7F4BEE5" w14:textId="034C4ACF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20DEA52B" w14:textId="18731E6B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362B768" w14:textId="4D22BDA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8D2F507" w14:textId="600EF850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39590F0C" w14:textId="28A30E1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12611E58" w14:textId="32D5C51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DF73396" w14:textId="1F82E3B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B670F10" w14:textId="3BB9D75E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388030B" w14:textId="73E9AB4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65D1E1B" w14:textId="1D58E520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765AC501" w14:textId="1344A30A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4B2F6ADC" w14:textId="7523448C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509ABC3" w14:textId="77777777" w:rsidR="00975DF2" w:rsidRDefault="00975DF2" w:rsidP="00CC76BD">
      <w:pPr>
        <w:jc w:val="both"/>
        <w:rPr>
          <w:rFonts w:eastAsia="Times New Roman" w:cstheme="minorHAnsi"/>
          <w:color w:val="000000" w:themeColor="text1"/>
          <w:lang w:eastAsia="en-GB"/>
        </w:rPr>
      </w:pPr>
    </w:p>
    <w:p w14:paraId="60107057" w14:textId="77777777" w:rsidR="00C43C48" w:rsidRPr="00105705" w:rsidRDefault="00C43C48" w:rsidP="00662FAF">
      <w:pPr>
        <w:jc w:val="both"/>
        <w:rPr>
          <w:rFonts w:cstheme="minorHAnsi"/>
        </w:rPr>
      </w:pPr>
    </w:p>
    <w:p w14:paraId="39D0D1D2" w14:textId="42884883" w:rsidR="007F3909" w:rsidRDefault="007F3909" w:rsidP="00662FAF">
      <w:pPr>
        <w:jc w:val="both"/>
      </w:pPr>
      <w:r>
        <w:lastRenderedPageBreak/>
        <w:t>7. Data Driven Testing in Robot Framework</w:t>
      </w:r>
    </w:p>
    <w:p w14:paraId="0152B39E" w14:textId="5CC168B2" w:rsidR="00C10516" w:rsidRDefault="00C10516" w:rsidP="00662FAF">
      <w:pPr>
        <w:jc w:val="both"/>
      </w:pPr>
    </w:p>
    <w:p w14:paraId="02DA6CA1" w14:textId="60CC2457" w:rsidR="00C10516" w:rsidRDefault="00C10516" w:rsidP="00662FAF">
      <w:pPr>
        <w:jc w:val="both"/>
      </w:pPr>
      <w:r>
        <w:t>What is Data Driven Testing?</w:t>
      </w:r>
    </w:p>
    <w:p w14:paraId="129B1139" w14:textId="61F07599" w:rsidR="00C10516" w:rsidRDefault="00C10516" w:rsidP="00662FAF">
      <w:pPr>
        <w:jc w:val="both"/>
      </w:pPr>
    </w:p>
    <w:p w14:paraId="78C748B7" w14:textId="16BA5F18" w:rsidR="00C43C48" w:rsidRDefault="00C10516" w:rsidP="00662FAF">
      <w:pPr>
        <w:pStyle w:val="ListParagraph"/>
        <w:numPr>
          <w:ilvl w:val="0"/>
          <w:numId w:val="1"/>
        </w:numPr>
        <w:jc w:val="both"/>
      </w:pPr>
      <w:r>
        <w:t xml:space="preserve">Running </w:t>
      </w:r>
      <w:r w:rsidR="00C43C48">
        <w:t>Automated Tests with different input data</w:t>
      </w:r>
    </w:p>
    <w:p w14:paraId="25559122" w14:textId="06DEEB72" w:rsidR="00C43C48" w:rsidRDefault="00C43C48" w:rsidP="00C43C48">
      <w:pPr>
        <w:pStyle w:val="ListParagraph"/>
        <w:numPr>
          <w:ilvl w:val="0"/>
          <w:numId w:val="1"/>
        </w:numPr>
        <w:jc w:val="both"/>
      </w:pPr>
      <w:r>
        <w:t>Data driven testing helps to achieve better test coverage</w:t>
      </w:r>
    </w:p>
    <w:p w14:paraId="1F1A28EA" w14:textId="7CD1292A" w:rsidR="00C43C48" w:rsidRDefault="00C43C48" w:rsidP="00662FAF">
      <w:pPr>
        <w:pStyle w:val="ListParagraph"/>
        <w:numPr>
          <w:ilvl w:val="0"/>
          <w:numId w:val="1"/>
        </w:numPr>
        <w:jc w:val="both"/>
      </w:pPr>
      <w:r>
        <w:t xml:space="preserve">Data driven tests will read data from different data storages (Built-In, External file </w:t>
      </w:r>
      <w:r w:rsidR="00D13199">
        <w:t xml:space="preserve">(.csv/.xls) </w:t>
      </w:r>
      <w:r>
        <w:t>or Database)</w:t>
      </w:r>
    </w:p>
    <w:p w14:paraId="227C1614" w14:textId="609BE11C" w:rsidR="00DB4B3A" w:rsidRDefault="00C43C48" w:rsidP="00662FAF">
      <w:pPr>
        <w:jc w:val="both"/>
      </w:pPr>
      <w:r>
        <w:t xml:space="preserve"> </w:t>
      </w:r>
    </w:p>
    <w:p w14:paraId="24E13D4C" w14:textId="40EB47F3" w:rsidR="00E35CEF" w:rsidRPr="007058E7" w:rsidRDefault="00FF0963" w:rsidP="00662FAF">
      <w:pPr>
        <w:jc w:val="both"/>
        <w:rPr>
          <w:b/>
          <w:bCs/>
        </w:rPr>
      </w:pPr>
      <w:r w:rsidRPr="003F3B21">
        <w:rPr>
          <w:b/>
          <w:bCs/>
        </w:rPr>
        <w:t xml:space="preserve">Testing without Data Driven </w:t>
      </w:r>
      <w:r w:rsidR="00A9398F" w:rsidRPr="003F3B21">
        <w:rPr>
          <w:b/>
          <w:bCs/>
        </w:rPr>
        <w:t>–</w:t>
      </w:r>
      <w:r w:rsidRPr="003F3B21">
        <w:rPr>
          <w:b/>
          <w:bCs/>
        </w:rPr>
        <w:t xml:space="preserve"> </w:t>
      </w:r>
      <w:r w:rsidR="00E35CEF" w:rsidRPr="003F3B21">
        <w:rPr>
          <w:b/>
          <w:bCs/>
        </w:rPr>
        <w:t xml:space="preserve">Using just Resource File (Not very efficient way to script, very repetitive) </w:t>
      </w:r>
    </w:p>
    <w:p w14:paraId="49867D1E" w14:textId="1D340D8C" w:rsidR="00975DF2" w:rsidRDefault="00E35CEF" w:rsidP="00662FAF">
      <w:pPr>
        <w:jc w:val="both"/>
      </w:pPr>
      <w:r w:rsidRPr="00E35CEF">
        <w:drawing>
          <wp:inline distT="0" distB="0" distL="0" distR="0" wp14:anchorId="4239F49C" wp14:editId="7A0A9D8A">
            <wp:extent cx="6570980" cy="3255645"/>
            <wp:effectExtent l="0" t="0" r="0" b="0"/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B71C" w14:textId="3F0F5040" w:rsidR="00E35CEF" w:rsidRDefault="00E35CEF" w:rsidP="00662FAF">
      <w:pPr>
        <w:jc w:val="both"/>
      </w:pPr>
      <w:proofErr w:type="spellStart"/>
      <w:r>
        <w:t>CommonSteps-LoginPage.robot</w:t>
      </w:r>
      <w:proofErr w:type="spellEnd"/>
    </w:p>
    <w:p w14:paraId="0DC467A5" w14:textId="15F67EC4" w:rsidR="00E35CEF" w:rsidRDefault="00E35CEF" w:rsidP="00662FAF">
      <w:pPr>
        <w:jc w:val="both"/>
      </w:pPr>
      <w:r w:rsidRPr="00E35CEF">
        <w:drawing>
          <wp:inline distT="0" distB="0" distL="0" distR="0" wp14:anchorId="5687DECF" wp14:editId="5C0A1BDD">
            <wp:extent cx="6552265" cy="3764956"/>
            <wp:effectExtent l="0" t="0" r="127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04532" cy="379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EDA9" w14:textId="76CF38AB" w:rsidR="003F3B21" w:rsidRDefault="003F3B21" w:rsidP="00662FAF">
      <w:pPr>
        <w:jc w:val="both"/>
      </w:pPr>
    </w:p>
    <w:p w14:paraId="06BDF4E1" w14:textId="0A3E3E48" w:rsidR="003F3B21" w:rsidRDefault="003F3B21" w:rsidP="00662FAF">
      <w:pPr>
        <w:jc w:val="both"/>
      </w:pPr>
      <w:r w:rsidRPr="003F3B21">
        <w:lastRenderedPageBreak/>
        <w:drawing>
          <wp:inline distT="0" distB="0" distL="0" distR="0" wp14:anchorId="06B091E1" wp14:editId="54C0FD69">
            <wp:extent cx="5200299" cy="1963931"/>
            <wp:effectExtent l="0" t="0" r="0" b="508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778" cy="198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1338" w14:textId="323614A0" w:rsidR="00975DF2" w:rsidRDefault="00975DF2" w:rsidP="00662FAF">
      <w:pPr>
        <w:jc w:val="both"/>
      </w:pPr>
    </w:p>
    <w:p w14:paraId="5FC20A53" w14:textId="7FF5434F" w:rsidR="00975DF2" w:rsidRDefault="00975DF2" w:rsidP="00662FAF">
      <w:pPr>
        <w:jc w:val="both"/>
        <w:rPr>
          <w:b/>
          <w:bCs/>
        </w:rPr>
      </w:pPr>
      <w:r w:rsidRPr="003F3B21">
        <w:rPr>
          <w:b/>
          <w:bCs/>
        </w:rPr>
        <w:t>Data Driven</w:t>
      </w:r>
      <w:r w:rsidR="008C3B64">
        <w:rPr>
          <w:b/>
          <w:bCs/>
        </w:rPr>
        <w:t xml:space="preserve"> Testing</w:t>
      </w:r>
      <w:r>
        <w:rPr>
          <w:b/>
          <w:bCs/>
        </w:rPr>
        <w:t xml:space="preserve"> – Built-in approach</w:t>
      </w:r>
    </w:p>
    <w:p w14:paraId="7517E2E0" w14:textId="3067B146" w:rsidR="00975DF2" w:rsidRDefault="00975DF2" w:rsidP="00662FAF">
      <w:pPr>
        <w:jc w:val="both"/>
        <w:rPr>
          <w:b/>
          <w:bCs/>
        </w:rPr>
      </w:pPr>
    </w:p>
    <w:p w14:paraId="150894B0" w14:textId="45573003" w:rsidR="00975DF2" w:rsidRDefault="007058E7" w:rsidP="00662FAF">
      <w:pPr>
        <w:jc w:val="both"/>
        <w:rPr>
          <w:b/>
          <w:bCs/>
        </w:rPr>
      </w:pPr>
      <w:r w:rsidRPr="007058E7">
        <w:rPr>
          <w:b/>
          <w:bCs/>
        </w:rPr>
        <w:drawing>
          <wp:inline distT="0" distB="0" distL="0" distR="0" wp14:anchorId="3CD9B044" wp14:editId="6DAD21A4">
            <wp:extent cx="6570980" cy="2225040"/>
            <wp:effectExtent l="0" t="0" r="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0C0F" w14:textId="77777777" w:rsidR="007058E7" w:rsidRDefault="007058E7" w:rsidP="00662FAF">
      <w:pPr>
        <w:jc w:val="both"/>
        <w:rPr>
          <w:b/>
          <w:bCs/>
        </w:rPr>
      </w:pPr>
    </w:p>
    <w:p w14:paraId="158B0176" w14:textId="7EB19A01" w:rsidR="007058E7" w:rsidRDefault="008B06EB" w:rsidP="00662FAF">
      <w:pPr>
        <w:jc w:val="both"/>
        <w:rPr>
          <w:b/>
          <w:bCs/>
        </w:rPr>
      </w:pPr>
      <w:r w:rsidRPr="008B06EB">
        <w:rPr>
          <w:b/>
          <w:bCs/>
        </w:rPr>
        <w:drawing>
          <wp:inline distT="0" distB="0" distL="0" distR="0" wp14:anchorId="2F7BF6B1" wp14:editId="688E2273">
            <wp:extent cx="6570980" cy="295910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168A" w14:textId="77777777" w:rsidR="00D130CA" w:rsidRDefault="00D130CA" w:rsidP="00662FAF">
      <w:pPr>
        <w:jc w:val="both"/>
        <w:rPr>
          <w:b/>
          <w:bCs/>
        </w:rPr>
      </w:pPr>
    </w:p>
    <w:p w14:paraId="641CCA3B" w14:textId="1409B7C1" w:rsidR="00975DF2" w:rsidRDefault="007058E7" w:rsidP="00662FAF">
      <w:pPr>
        <w:jc w:val="both"/>
        <w:rPr>
          <w:b/>
          <w:bCs/>
        </w:rPr>
      </w:pPr>
      <w:r w:rsidRPr="007058E7">
        <w:rPr>
          <w:b/>
          <w:bCs/>
        </w:rPr>
        <w:drawing>
          <wp:inline distT="0" distB="0" distL="0" distR="0" wp14:anchorId="7D9520D9" wp14:editId="594478F9">
            <wp:extent cx="4414925" cy="1818362"/>
            <wp:effectExtent l="0" t="0" r="508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4278" cy="18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DF2D" w14:textId="2B4B9671" w:rsidR="008C3B64" w:rsidRDefault="008C3B64" w:rsidP="008C3B64">
      <w:pPr>
        <w:jc w:val="both"/>
        <w:rPr>
          <w:b/>
          <w:bCs/>
        </w:rPr>
      </w:pPr>
      <w:r w:rsidRPr="003F3B21">
        <w:rPr>
          <w:b/>
          <w:bCs/>
        </w:rPr>
        <w:lastRenderedPageBreak/>
        <w:t>Data Driven</w:t>
      </w:r>
      <w:r>
        <w:rPr>
          <w:b/>
          <w:bCs/>
        </w:rPr>
        <w:t xml:space="preserve"> Testing</w:t>
      </w:r>
      <w:r>
        <w:rPr>
          <w:b/>
          <w:bCs/>
        </w:rPr>
        <w:t xml:space="preserve"> – </w:t>
      </w:r>
      <w:r>
        <w:rPr>
          <w:b/>
          <w:bCs/>
        </w:rPr>
        <w:t>External File</w:t>
      </w:r>
      <w:r w:rsidR="00993618">
        <w:rPr>
          <w:b/>
          <w:bCs/>
        </w:rPr>
        <w:t xml:space="preserve"> CSV</w:t>
      </w:r>
    </w:p>
    <w:p w14:paraId="534ED19B" w14:textId="11CBF649" w:rsidR="00FE5207" w:rsidRDefault="00FE5207" w:rsidP="008C3B64">
      <w:pPr>
        <w:jc w:val="both"/>
        <w:rPr>
          <w:b/>
          <w:bCs/>
        </w:rPr>
      </w:pPr>
    </w:p>
    <w:p w14:paraId="58B4133A" w14:textId="35EC398D" w:rsidR="00FE5207" w:rsidRPr="003A001D" w:rsidRDefault="003A001D" w:rsidP="008C3B64">
      <w:pPr>
        <w:jc w:val="both"/>
      </w:pPr>
      <w:r>
        <w:t xml:space="preserve">Install </w:t>
      </w:r>
      <w:proofErr w:type="spellStart"/>
      <w:r>
        <w:t>robotframework-datadriver</w:t>
      </w:r>
      <w:proofErr w:type="spellEnd"/>
      <w:r>
        <w:t xml:space="preserve"> Package</w:t>
      </w:r>
    </w:p>
    <w:p w14:paraId="6C2783F0" w14:textId="43138105" w:rsidR="00FE5207" w:rsidRDefault="00FE5207" w:rsidP="008C3B64">
      <w:pPr>
        <w:jc w:val="both"/>
        <w:rPr>
          <w:b/>
          <w:bCs/>
        </w:rPr>
      </w:pPr>
      <w:r w:rsidRPr="00FE5207">
        <w:rPr>
          <w:b/>
          <w:bCs/>
        </w:rPr>
        <w:drawing>
          <wp:inline distT="0" distB="0" distL="0" distR="0" wp14:anchorId="5E496CEA" wp14:editId="345E67E3">
            <wp:extent cx="6570980" cy="4202430"/>
            <wp:effectExtent l="0" t="0" r="0" b="127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1C91" w14:textId="77777777" w:rsidR="00FE5207" w:rsidRDefault="00FE5207" w:rsidP="00662FAF">
      <w:pPr>
        <w:jc w:val="both"/>
      </w:pPr>
    </w:p>
    <w:p w14:paraId="3FFCCB62" w14:textId="4268B66E" w:rsidR="003F3B21" w:rsidRDefault="00FE5207" w:rsidP="00662FAF">
      <w:pPr>
        <w:jc w:val="both"/>
      </w:pPr>
      <w:r w:rsidRPr="00FE5207">
        <w:drawing>
          <wp:inline distT="0" distB="0" distL="0" distR="0" wp14:anchorId="6EE1C936" wp14:editId="28355CAA">
            <wp:extent cx="5863670" cy="4219824"/>
            <wp:effectExtent l="0" t="0" r="381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78813" cy="423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7C7E" w14:textId="0D53C225" w:rsidR="003A001D" w:rsidRDefault="003A001D" w:rsidP="00662FAF">
      <w:pPr>
        <w:jc w:val="both"/>
      </w:pPr>
    </w:p>
    <w:p w14:paraId="614BCD25" w14:textId="3409FE20" w:rsidR="003A001D" w:rsidRDefault="003A001D" w:rsidP="00662FAF">
      <w:pPr>
        <w:jc w:val="both"/>
      </w:pPr>
    </w:p>
    <w:p w14:paraId="7E66EADC" w14:textId="4D4D06F0" w:rsidR="003A001D" w:rsidRDefault="003A001D" w:rsidP="00662FAF">
      <w:pPr>
        <w:jc w:val="both"/>
      </w:pPr>
    </w:p>
    <w:p w14:paraId="1F0FF956" w14:textId="42DD0B0B" w:rsidR="003A001D" w:rsidRDefault="003A001D" w:rsidP="00662FAF">
      <w:pPr>
        <w:jc w:val="both"/>
      </w:pPr>
    </w:p>
    <w:p w14:paraId="34FD84AE" w14:textId="6C862A1E" w:rsidR="003A001D" w:rsidRDefault="003A001D" w:rsidP="00662FAF">
      <w:pPr>
        <w:jc w:val="both"/>
      </w:pPr>
      <w:proofErr w:type="spellStart"/>
      <w:r>
        <w:lastRenderedPageBreak/>
        <w:t>LoginTest-DataDriven-CSV.robot</w:t>
      </w:r>
      <w:proofErr w:type="spellEnd"/>
    </w:p>
    <w:p w14:paraId="009F6460" w14:textId="47BA0556" w:rsidR="003A001D" w:rsidRDefault="003A001D" w:rsidP="00662FAF">
      <w:pPr>
        <w:jc w:val="both"/>
      </w:pPr>
      <w:r w:rsidRPr="003A001D">
        <w:drawing>
          <wp:inline distT="0" distB="0" distL="0" distR="0" wp14:anchorId="03C16E9E" wp14:editId="4C828F23">
            <wp:extent cx="6570980" cy="3002915"/>
            <wp:effectExtent l="0" t="0" r="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8E75" w14:textId="4A91F5B0" w:rsidR="003A001D" w:rsidRDefault="003A001D" w:rsidP="00662FAF">
      <w:pPr>
        <w:jc w:val="both"/>
      </w:pPr>
    </w:p>
    <w:p w14:paraId="5C8B38FA" w14:textId="6E908C0B" w:rsidR="003A001D" w:rsidRDefault="003A001D" w:rsidP="00662FAF">
      <w:pPr>
        <w:jc w:val="both"/>
      </w:pPr>
      <w:r>
        <w:t>TestData.csv</w:t>
      </w:r>
    </w:p>
    <w:p w14:paraId="3A598067" w14:textId="2653E9F8" w:rsidR="003A001D" w:rsidRDefault="003A001D" w:rsidP="00662FAF">
      <w:pPr>
        <w:jc w:val="both"/>
      </w:pPr>
      <w:r w:rsidRPr="003A001D">
        <w:drawing>
          <wp:inline distT="0" distB="0" distL="0" distR="0" wp14:anchorId="7C438F14" wp14:editId="496D8E68">
            <wp:extent cx="6570980" cy="1570355"/>
            <wp:effectExtent l="0" t="0" r="0" b="4445"/>
            <wp:docPr id="36" name="Picture 3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38CE" w14:textId="0752A111" w:rsidR="007C413E" w:rsidRDefault="007C413E" w:rsidP="00662FAF">
      <w:pPr>
        <w:jc w:val="both"/>
      </w:pPr>
    </w:p>
    <w:p w14:paraId="07F9AF3E" w14:textId="10C49B7E" w:rsidR="00BE5264" w:rsidRDefault="00BE5264" w:rsidP="00662FAF">
      <w:pPr>
        <w:jc w:val="both"/>
      </w:pPr>
    </w:p>
    <w:p w14:paraId="618DEC91" w14:textId="2698B6DF" w:rsidR="00BE5264" w:rsidRDefault="00BE5264" w:rsidP="00662FAF">
      <w:pPr>
        <w:jc w:val="both"/>
      </w:pPr>
      <w:r w:rsidRPr="00BE5264">
        <w:drawing>
          <wp:inline distT="0" distB="0" distL="0" distR="0" wp14:anchorId="5AFD5091" wp14:editId="3D1D42CE">
            <wp:extent cx="6570980" cy="33782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6147" w14:textId="70E50DFF" w:rsidR="00BE5264" w:rsidRDefault="00BE5264" w:rsidP="00662FAF">
      <w:pPr>
        <w:jc w:val="both"/>
      </w:pPr>
    </w:p>
    <w:p w14:paraId="1E56F3AA" w14:textId="08CE7656" w:rsidR="00BE5264" w:rsidRDefault="00BE5264" w:rsidP="00662FAF">
      <w:pPr>
        <w:jc w:val="both"/>
      </w:pPr>
    </w:p>
    <w:p w14:paraId="739E6FD8" w14:textId="2035B0ED" w:rsidR="00BE5264" w:rsidRDefault="00BE5264" w:rsidP="00662FAF">
      <w:pPr>
        <w:jc w:val="both"/>
      </w:pPr>
    </w:p>
    <w:p w14:paraId="46D12686" w14:textId="60BFC5E2" w:rsidR="00BE5264" w:rsidRDefault="00BE5264" w:rsidP="00662FAF">
      <w:pPr>
        <w:jc w:val="both"/>
      </w:pPr>
    </w:p>
    <w:p w14:paraId="38175BD3" w14:textId="732A76A1" w:rsidR="00BE5264" w:rsidRDefault="00BE5264" w:rsidP="00662FAF">
      <w:pPr>
        <w:jc w:val="both"/>
      </w:pPr>
    </w:p>
    <w:p w14:paraId="3F15FB8B" w14:textId="495FE37B" w:rsidR="00BE5264" w:rsidRDefault="00BE5264" w:rsidP="00662FAF">
      <w:pPr>
        <w:jc w:val="both"/>
      </w:pPr>
    </w:p>
    <w:p w14:paraId="7EA6B34E" w14:textId="67DAC58F" w:rsidR="00BE5264" w:rsidRDefault="00BE5264" w:rsidP="00662FAF">
      <w:pPr>
        <w:jc w:val="both"/>
      </w:pPr>
      <w:r w:rsidRPr="00BE5264">
        <w:drawing>
          <wp:inline distT="0" distB="0" distL="0" distR="0" wp14:anchorId="179C1861" wp14:editId="3BA2992A">
            <wp:extent cx="6570980" cy="5012055"/>
            <wp:effectExtent l="0" t="0" r="0" b="4445"/>
            <wp:docPr id="38" name="Picture 3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EEF7" w14:textId="3EA096D6" w:rsidR="00BE5264" w:rsidRDefault="00BE5264" w:rsidP="00662FAF">
      <w:pPr>
        <w:jc w:val="both"/>
      </w:pPr>
    </w:p>
    <w:p w14:paraId="31C75C52" w14:textId="651C00EA" w:rsidR="00BE5264" w:rsidRDefault="00BE5264" w:rsidP="00662FAF">
      <w:pPr>
        <w:jc w:val="both"/>
      </w:pPr>
      <w:r w:rsidRPr="00BE5264">
        <w:drawing>
          <wp:inline distT="0" distB="0" distL="0" distR="0" wp14:anchorId="7E5BFA47" wp14:editId="39E9A6DF">
            <wp:extent cx="6570980" cy="1771015"/>
            <wp:effectExtent l="0" t="0" r="0" b="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AE89" w14:textId="77777777" w:rsidR="007C413E" w:rsidRDefault="007C413E" w:rsidP="00662FAF">
      <w:pPr>
        <w:jc w:val="both"/>
      </w:pPr>
    </w:p>
    <w:p w14:paraId="4015CAC5" w14:textId="78E60510" w:rsidR="00E86446" w:rsidRDefault="00E86446" w:rsidP="00662FAF">
      <w:pPr>
        <w:jc w:val="both"/>
      </w:pPr>
    </w:p>
    <w:p w14:paraId="2B718F9B" w14:textId="32500454" w:rsidR="004A55D5" w:rsidRDefault="004A55D5" w:rsidP="00662FAF">
      <w:pPr>
        <w:jc w:val="both"/>
      </w:pPr>
    </w:p>
    <w:sectPr w:rsidR="004A55D5" w:rsidSect="00E35CEF">
      <w:pgSz w:w="11900" w:h="16840"/>
      <w:pgMar w:top="964" w:right="679" w:bottom="139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8B28DA"/>
    <w:multiLevelType w:val="hybridMultilevel"/>
    <w:tmpl w:val="DE34F8C6"/>
    <w:lvl w:ilvl="0" w:tplc="6FCA1BCC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D32"/>
    <w:rsid w:val="000055F4"/>
    <w:rsid w:val="00033620"/>
    <w:rsid w:val="00085727"/>
    <w:rsid w:val="000A235B"/>
    <w:rsid w:val="000A2BA0"/>
    <w:rsid w:val="000A4415"/>
    <w:rsid w:val="00100054"/>
    <w:rsid w:val="00105705"/>
    <w:rsid w:val="00170C28"/>
    <w:rsid w:val="001D04E1"/>
    <w:rsid w:val="001E369A"/>
    <w:rsid w:val="00275143"/>
    <w:rsid w:val="0028485C"/>
    <w:rsid w:val="00377E2B"/>
    <w:rsid w:val="003A001D"/>
    <w:rsid w:val="003F074E"/>
    <w:rsid w:val="003F3B21"/>
    <w:rsid w:val="004037AA"/>
    <w:rsid w:val="00417D32"/>
    <w:rsid w:val="00424DE1"/>
    <w:rsid w:val="00461AE6"/>
    <w:rsid w:val="00477BB1"/>
    <w:rsid w:val="00480267"/>
    <w:rsid w:val="00494985"/>
    <w:rsid w:val="004A55D5"/>
    <w:rsid w:val="005946B1"/>
    <w:rsid w:val="005A5E9D"/>
    <w:rsid w:val="00607B14"/>
    <w:rsid w:val="00625F1F"/>
    <w:rsid w:val="00646AB0"/>
    <w:rsid w:val="00662FAF"/>
    <w:rsid w:val="007058E7"/>
    <w:rsid w:val="007122CF"/>
    <w:rsid w:val="00740A96"/>
    <w:rsid w:val="00781BFB"/>
    <w:rsid w:val="007C413E"/>
    <w:rsid w:val="007D5D59"/>
    <w:rsid w:val="007F3909"/>
    <w:rsid w:val="007F653D"/>
    <w:rsid w:val="00871088"/>
    <w:rsid w:val="00892FF4"/>
    <w:rsid w:val="008B06EB"/>
    <w:rsid w:val="008C3B64"/>
    <w:rsid w:val="008D5166"/>
    <w:rsid w:val="0097390C"/>
    <w:rsid w:val="00975DF2"/>
    <w:rsid w:val="00993618"/>
    <w:rsid w:val="009C0606"/>
    <w:rsid w:val="009D01DB"/>
    <w:rsid w:val="00A52120"/>
    <w:rsid w:val="00A61F73"/>
    <w:rsid w:val="00A62A15"/>
    <w:rsid w:val="00A74BD0"/>
    <w:rsid w:val="00A8095E"/>
    <w:rsid w:val="00A83F34"/>
    <w:rsid w:val="00A9398F"/>
    <w:rsid w:val="00A96EE4"/>
    <w:rsid w:val="00AA7E8B"/>
    <w:rsid w:val="00AE503F"/>
    <w:rsid w:val="00B26F6F"/>
    <w:rsid w:val="00B52987"/>
    <w:rsid w:val="00B61A7D"/>
    <w:rsid w:val="00B654BF"/>
    <w:rsid w:val="00B65A80"/>
    <w:rsid w:val="00B920E6"/>
    <w:rsid w:val="00BB683D"/>
    <w:rsid w:val="00BC1ED7"/>
    <w:rsid w:val="00BD2BE0"/>
    <w:rsid w:val="00BE5264"/>
    <w:rsid w:val="00BF2585"/>
    <w:rsid w:val="00BF60C8"/>
    <w:rsid w:val="00C10516"/>
    <w:rsid w:val="00C10DFE"/>
    <w:rsid w:val="00C32F59"/>
    <w:rsid w:val="00C414FB"/>
    <w:rsid w:val="00C43C48"/>
    <w:rsid w:val="00C722F8"/>
    <w:rsid w:val="00CB4FE9"/>
    <w:rsid w:val="00CB6BF6"/>
    <w:rsid w:val="00CC76BD"/>
    <w:rsid w:val="00CE3A97"/>
    <w:rsid w:val="00D02721"/>
    <w:rsid w:val="00D130CA"/>
    <w:rsid w:val="00D13199"/>
    <w:rsid w:val="00D20F14"/>
    <w:rsid w:val="00DA7C89"/>
    <w:rsid w:val="00DB4B3A"/>
    <w:rsid w:val="00DC39B9"/>
    <w:rsid w:val="00E35CEF"/>
    <w:rsid w:val="00E57E4D"/>
    <w:rsid w:val="00E86446"/>
    <w:rsid w:val="00EB37E6"/>
    <w:rsid w:val="00EE3BC7"/>
    <w:rsid w:val="00FE5207"/>
    <w:rsid w:val="00FE750C"/>
    <w:rsid w:val="00FF0963"/>
    <w:rsid w:val="00FF5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FFA1C"/>
  <w15:chartTrackingRefBased/>
  <w15:docId w15:val="{0ADB8C19-BB91-9645-9227-2BD31B1D1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24DE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81BF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1B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BF25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BF25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24DE1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ListParagraph">
    <w:name w:val="List Paragraph"/>
    <w:basedOn w:val="Normal"/>
    <w:uiPriority w:val="34"/>
    <w:qFormat/>
    <w:rsid w:val="00B61A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34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630</Words>
  <Characters>3596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Saeem Khan</dc:creator>
  <cp:keywords/>
  <dc:description/>
  <cp:lastModifiedBy>Saeem Khan</cp:lastModifiedBy>
  <cp:revision>2</cp:revision>
  <dcterms:created xsi:type="dcterms:W3CDTF">2022-10-14T03:31:00Z</dcterms:created>
  <dcterms:modified xsi:type="dcterms:W3CDTF">2022-10-14T03:31:00Z</dcterms:modified>
</cp:coreProperties>
</file>